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D01C9" w14:textId="72808C7C" w:rsidR="007B044F" w:rsidRPr="007B044F" w:rsidRDefault="007B044F" w:rsidP="007B044F">
      <w:pPr>
        <w:pStyle w:val="NoSpacing"/>
        <w:jc w:val="center"/>
      </w:pPr>
      <w:bookmarkStart w:id="0" w:name="_Hlk181704150"/>
      <w:r w:rsidRPr="007B044F">
        <w:t>Public Self Disclosure</w:t>
      </w:r>
      <w:bookmarkEnd w:id="0"/>
    </w:p>
    <w:tbl>
      <w:tblPr>
        <w:tblpPr w:leftFromText="180" w:rightFromText="180" w:vertAnchor="page" w:horzAnchor="margin" w:tblpY="479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1180"/>
        <w:gridCol w:w="2500"/>
        <w:gridCol w:w="4755"/>
      </w:tblGrid>
      <w:tr w:rsidR="007B044F" w:rsidRPr="007B044F" w14:paraId="68FDAEBC" w14:textId="77777777" w:rsidTr="007B044F">
        <w:tc>
          <w:tcPr>
            <w:tcW w:w="728" w:type="dxa"/>
            <w:vAlign w:val="center"/>
          </w:tcPr>
          <w:p w14:paraId="51D43C4D" w14:textId="4F604CED" w:rsidR="007B044F" w:rsidRPr="007B044F" w:rsidRDefault="007B044F" w:rsidP="007F68F3">
            <w:pPr>
              <w:pStyle w:val="NoSpacing"/>
              <w:jc w:val="center"/>
            </w:pPr>
            <w:bookmarkStart w:id="1" w:name="_Hlk181704173"/>
            <w:r w:rsidRPr="007B044F">
              <w:t>Sr.  No.</w:t>
            </w:r>
          </w:p>
        </w:tc>
        <w:tc>
          <w:tcPr>
            <w:tcW w:w="1602" w:type="dxa"/>
            <w:vAlign w:val="center"/>
          </w:tcPr>
          <w:p w14:paraId="561A373B" w14:textId="3C74076D" w:rsidR="007B044F" w:rsidRPr="007B044F" w:rsidRDefault="007B044F" w:rsidP="007F68F3">
            <w:pPr>
              <w:pStyle w:val="NoSpacing"/>
              <w:jc w:val="center"/>
            </w:pPr>
            <w:r w:rsidRPr="007B044F">
              <w:t>Title</w:t>
            </w:r>
          </w:p>
        </w:tc>
        <w:tc>
          <w:tcPr>
            <w:tcW w:w="3679" w:type="dxa"/>
            <w:vAlign w:val="center"/>
          </w:tcPr>
          <w:p w14:paraId="46C5A36E" w14:textId="4A4DA695" w:rsidR="007B044F" w:rsidRPr="007B044F" w:rsidRDefault="007B044F" w:rsidP="007F68F3">
            <w:pPr>
              <w:pStyle w:val="NoSpacing"/>
              <w:jc w:val="center"/>
            </w:pPr>
            <w:r w:rsidRPr="007B044F">
              <w:t>Subtitle</w:t>
            </w:r>
          </w:p>
        </w:tc>
        <w:tc>
          <w:tcPr>
            <w:tcW w:w="3007" w:type="dxa"/>
            <w:vAlign w:val="center"/>
          </w:tcPr>
          <w:p w14:paraId="271B9A5D" w14:textId="1FFC6EA2" w:rsidR="007B044F" w:rsidRPr="007B044F" w:rsidRDefault="007B044F" w:rsidP="007F68F3">
            <w:pPr>
              <w:pStyle w:val="NoSpacing"/>
              <w:jc w:val="center"/>
            </w:pPr>
            <w:r w:rsidRPr="007B044F">
              <w:t>Links on Website</w:t>
            </w:r>
          </w:p>
        </w:tc>
      </w:tr>
      <w:tr w:rsidR="007B044F" w:rsidRPr="00412561" w14:paraId="42185C7A" w14:textId="77777777" w:rsidTr="007B044F">
        <w:tc>
          <w:tcPr>
            <w:tcW w:w="728" w:type="dxa"/>
            <w:vMerge w:val="restart"/>
            <w:vAlign w:val="center"/>
            <w:hideMark/>
          </w:tcPr>
          <w:p w14:paraId="37BB943C" w14:textId="77777777" w:rsidR="007B044F" w:rsidRPr="00412561" w:rsidRDefault="007B044F" w:rsidP="007F68F3">
            <w:pPr>
              <w:spacing w:after="0" w:line="240" w:lineRule="auto"/>
            </w:pPr>
            <w:r w:rsidRPr="00412561">
              <w:t>1</w:t>
            </w:r>
          </w:p>
        </w:tc>
        <w:tc>
          <w:tcPr>
            <w:tcW w:w="1602" w:type="dxa"/>
            <w:vMerge w:val="restart"/>
            <w:vAlign w:val="center"/>
            <w:hideMark/>
          </w:tcPr>
          <w:p w14:paraId="32328981" w14:textId="77777777" w:rsidR="007B044F" w:rsidRPr="00412561" w:rsidRDefault="007B044F" w:rsidP="007F68F3">
            <w:pPr>
              <w:spacing w:after="0" w:line="240" w:lineRule="auto"/>
            </w:pPr>
            <w:r w:rsidRPr="00412561">
              <w:t>About HEI</w:t>
            </w:r>
          </w:p>
        </w:tc>
        <w:tc>
          <w:tcPr>
            <w:tcW w:w="3679" w:type="dxa"/>
            <w:vAlign w:val="center"/>
            <w:hideMark/>
          </w:tcPr>
          <w:p w14:paraId="57D1ED2F" w14:textId="5274DEF8" w:rsidR="007B044F" w:rsidRPr="00412561" w:rsidRDefault="007B044F" w:rsidP="007F68F3">
            <w:pPr>
              <w:spacing w:after="0" w:line="240" w:lineRule="auto"/>
            </w:pPr>
            <w:r w:rsidRPr="00412561">
              <w:t xml:space="preserve">About Us- Overview:  </w:t>
            </w:r>
          </w:p>
        </w:tc>
        <w:tc>
          <w:tcPr>
            <w:tcW w:w="3007" w:type="dxa"/>
            <w:vAlign w:val="center"/>
            <w:hideMark/>
          </w:tcPr>
          <w:p w14:paraId="27F6CCB7" w14:textId="5153C669" w:rsidR="007B044F" w:rsidRPr="00412561" w:rsidRDefault="007B044F" w:rsidP="007F68F3">
            <w:pPr>
              <w:spacing w:after="0" w:line="240" w:lineRule="auto"/>
            </w:pPr>
            <w:r w:rsidRPr="00412561">
              <w:t>Link- </w:t>
            </w:r>
            <w:hyperlink r:id="rId4" w:history="1">
              <w:r w:rsidR="00CE1C19" w:rsidRPr="008C2456">
                <w:rPr>
                  <w:rStyle w:val="Hyperlink"/>
                </w:rPr>
                <w:t>https://vgu.ac.in/Vivekananda-global-university.php</w:t>
              </w:r>
            </w:hyperlink>
            <w:r w:rsidR="00CE1C19">
              <w:t xml:space="preserve"> </w:t>
            </w:r>
          </w:p>
        </w:tc>
      </w:tr>
      <w:tr w:rsidR="007B044F" w:rsidRPr="00412561" w14:paraId="0CB6D038" w14:textId="77777777" w:rsidTr="007B044F">
        <w:tc>
          <w:tcPr>
            <w:tcW w:w="0" w:type="auto"/>
            <w:vMerge/>
            <w:vAlign w:val="center"/>
            <w:hideMark/>
          </w:tcPr>
          <w:p w14:paraId="3BA07F8D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174A05CA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0DCCC764" w14:textId="0E0F93E3" w:rsidR="007B044F" w:rsidRPr="00412561" w:rsidRDefault="007B044F" w:rsidP="007F68F3">
            <w:pPr>
              <w:spacing w:after="0" w:line="240" w:lineRule="auto"/>
            </w:pPr>
            <w:r w:rsidRPr="00412561">
              <w:t xml:space="preserve">Act </w:t>
            </w:r>
            <w:r w:rsidR="00AD0B4E">
              <w:t>a</w:t>
            </w:r>
            <w:r w:rsidRPr="00412561">
              <w:t>nd Statutes or MoA </w:t>
            </w:r>
          </w:p>
        </w:tc>
        <w:tc>
          <w:tcPr>
            <w:tcW w:w="3007" w:type="dxa"/>
            <w:vAlign w:val="center"/>
            <w:hideMark/>
          </w:tcPr>
          <w:p w14:paraId="3001CE14" w14:textId="77777777" w:rsidR="007B044F" w:rsidRDefault="007B044F" w:rsidP="007F68F3">
            <w:pPr>
              <w:spacing w:after="0" w:line="240" w:lineRule="auto"/>
            </w:pPr>
            <w:r w:rsidRPr="00412561">
              <w:t xml:space="preserve">Link- </w:t>
            </w:r>
            <w:hyperlink r:id="rId5" w:history="1">
              <w:r w:rsidR="00CE1C19" w:rsidRPr="008C2456">
                <w:rPr>
                  <w:rStyle w:val="Hyperlink"/>
                </w:rPr>
                <w:t>https://vgu.ac.in/assets/important-resources/ACTS.pdf</w:t>
              </w:r>
            </w:hyperlink>
            <w:r w:rsidR="00CE1C19">
              <w:t xml:space="preserve"> </w:t>
            </w:r>
          </w:p>
          <w:p w14:paraId="0409F2DE" w14:textId="26742677" w:rsidR="00CE1C19" w:rsidRPr="00412561" w:rsidRDefault="00CE1C19" w:rsidP="007F68F3">
            <w:pPr>
              <w:spacing w:after="0" w:line="240" w:lineRule="auto"/>
            </w:pPr>
            <w:hyperlink r:id="rId6" w:history="1">
              <w:r w:rsidRPr="008C2456">
                <w:rPr>
                  <w:rStyle w:val="Hyperlink"/>
                </w:rPr>
                <w:t>https://vgu.ac.in/assets/important-resources/Statutes.pdf</w:t>
              </w:r>
            </w:hyperlink>
            <w:r>
              <w:t xml:space="preserve"> </w:t>
            </w:r>
          </w:p>
        </w:tc>
      </w:tr>
      <w:tr w:rsidR="007B044F" w:rsidRPr="00412561" w14:paraId="2B0255FE" w14:textId="77777777" w:rsidTr="007B044F">
        <w:tc>
          <w:tcPr>
            <w:tcW w:w="0" w:type="auto"/>
            <w:vMerge/>
            <w:vAlign w:val="center"/>
            <w:hideMark/>
          </w:tcPr>
          <w:p w14:paraId="5C5EB634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3880DC22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4289C5C4" w14:textId="77777777" w:rsidR="007B044F" w:rsidRPr="00412561" w:rsidRDefault="007B044F" w:rsidP="007F68F3">
            <w:pPr>
              <w:spacing w:after="0" w:line="240" w:lineRule="auto"/>
            </w:pPr>
            <w:r w:rsidRPr="00412561">
              <w:t>Institutional Development Plan</w:t>
            </w:r>
          </w:p>
        </w:tc>
        <w:tc>
          <w:tcPr>
            <w:tcW w:w="3007" w:type="dxa"/>
            <w:vAlign w:val="center"/>
            <w:hideMark/>
          </w:tcPr>
          <w:p w14:paraId="3A74B9A2" w14:textId="7A66B41E" w:rsidR="007B044F" w:rsidRPr="00412561" w:rsidRDefault="007B044F" w:rsidP="007F68F3">
            <w:pPr>
              <w:spacing w:after="0" w:line="240" w:lineRule="auto"/>
            </w:pPr>
            <w:r w:rsidRPr="00412561">
              <w:t xml:space="preserve">Link: </w:t>
            </w:r>
            <w:hyperlink r:id="rId7" w:history="1">
              <w:r w:rsidR="00221DB2" w:rsidRPr="008C2456">
                <w:rPr>
                  <w:rStyle w:val="Hyperlink"/>
                </w:rPr>
                <w:t>https://vgu.ac.in/assets/pdf/IDP.pdf</w:t>
              </w:r>
            </w:hyperlink>
            <w:r w:rsidR="00221DB2">
              <w:t xml:space="preserve"> </w:t>
            </w:r>
          </w:p>
        </w:tc>
      </w:tr>
      <w:tr w:rsidR="007B044F" w:rsidRPr="00412561" w14:paraId="365A5192" w14:textId="77777777" w:rsidTr="007B044F">
        <w:tc>
          <w:tcPr>
            <w:tcW w:w="0" w:type="auto"/>
            <w:vMerge/>
            <w:vAlign w:val="center"/>
            <w:hideMark/>
          </w:tcPr>
          <w:p w14:paraId="13A9B875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71162968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7A3F70DD" w14:textId="242E3188" w:rsidR="007B044F" w:rsidRPr="00412561" w:rsidRDefault="007B044F" w:rsidP="007F68F3">
            <w:pPr>
              <w:spacing w:after="0" w:line="240" w:lineRule="auto"/>
            </w:pPr>
            <w:r w:rsidRPr="00412561">
              <w:t xml:space="preserve">Constituent Units/ Affiliated Colleges, Affiliating University (In </w:t>
            </w:r>
            <w:r w:rsidR="00AD0B4E">
              <w:t>c</w:t>
            </w:r>
            <w:r w:rsidRPr="00412561">
              <w:t>ase of Colleges) Off-Campus/Off-Shore Campus/Learning Support Centers Under ODL Mode (Wherever Applicable)</w:t>
            </w:r>
          </w:p>
        </w:tc>
        <w:tc>
          <w:tcPr>
            <w:tcW w:w="3007" w:type="dxa"/>
            <w:vAlign w:val="center"/>
            <w:hideMark/>
          </w:tcPr>
          <w:p w14:paraId="6ED9D8AD" w14:textId="024D8589" w:rsidR="007B044F" w:rsidRPr="00412561" w:rsidRDefault="007B044F" w:rsidP="007F68F3">
            <w:pPr>
              <w:spacing w:after="0" w:line="240" w:lineRule="auto"/>
            </w:pPr>
          </w:p>
        </w:tc>
      </w:tr>
      <w:tr w:rsidR="007B044F" w:rsidRPr="00412561" w14:paraId="0BDBF1BD" w14:textId="77777777" w:rsidTr="007B044F">
        <w:tc>
          <w:tcPr>
            <w:tcW w:w="0" w:type="auto"/>
            <w:vMerge/>
            <w:vAlign w:val="center"/>
            <w:hideMark/>
          </w:tcPr>
          <w:p w14:paraId="41F81718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659AD161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7F5F5206" w14:textId="0D11E849" w:rsidR="007B044F" w:rsidRPr="00412561" w:rsidRDefault="007B044F" w:rsidP="007F68F3">
            <w:pPr>
              <w:spacing w:after="0" w:line="240" w:lineRule="auto"/>
            </w:pPr>
            <w:r w:rsidRPr="00412561">
              <w:t>Accreditation/ Ranking Status (NAAC, NBA</w:t>
            </w:r>
            <w:r w:rsidR="00AD0B4E">
              <w:t>,</w:t>
            </w:r>
            <w:r w:rsidRPr="00412561">
              <w:t xml:space="preserve"> NIRF)</w:t>
            </w:r>
          </w:p>
        </w:tc>
        <w:tc>
          <w:tcPr>
            <w:tcW w:w="3007" w:type="dxa"/>
            <w:vAlign w:val="center"/>
            <w:hideMark/>
          </w:tcPr>
          <w:p w14:paraId="06DA9D94" w14:textId="39598660" w:rsidR="007B044F" w:rsidRPr="00412561" w:rsidRDefault="0049328D" w:rsidP="007F68F3">
            <w:pPr>
              <w:spacing w:after="0" w:line="240" w:lineRule="auto"/>
            </w:pPr>
            <w:hyperlink r:id="rId8" w:history="1">
              <w:r w:rsidRPr="008C2456">
                <w:rPr>
                  <w:rStyle w:val="Hyperlink"/>
                </w:rPr>
                <w:t>https://vgu.ac.in/assets/Policies_And_Approvals/NAAC-Accreditation.pdf</w:t>
              </w:r>
            </w:hyperlink>
            <w:r>
              <w:t xml:space="preserve"> </w:t>
            </w:r>
          </w:p>
        </w:tc>
      </w:tr>
      <w:tr w:rsidR="007B044F" w:rsidRPr="00412561" w14:paraId="140F7B0D" w14:textId="77777777" w:rsidTr="007B044F">
        <w:tc>
          <w:tcPr>
            <w:tcW w:w="0" w:type="auto"/>
            <w:vMerge/>
            <w:vAlign w:val="center"/>
            <w:hideMark/>
          </w:tcPr>
          <w:p w14:paraId="0FD59144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0F329AA0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23629317" w14:textId="02E23D7B" w:rsidR="007B044F" w:rsidRPr="00412561" w:rsidRDefault="007B044F" w:rsidP="007F68F3">
            <w:pPr>
              <w:spacing w:after="0" w:line="240" w:lineRule="auto"/>
            </w:pPr>
            <w:r w:rsidRPr="00412561">
              <w:t>Recognition / Approval (2(</w:t>
            </w:r>
            <w:r w:rsidR="00AD0B4E">
              <w:t>f</w:t>
            </w:r>
            <w:r w:rsidRPr="00412561">
              <w:t xml:space="preserve">), 12B, </w:t>
            </w:r>
            <w:r w:rsidR="00AD0B4E">
              <w:t>e</w:t>
            </w:r>
            <w:r w:rsidRPr="00412561">
              <w:t xml:space="preserve">tc. </w:t>
            </w:r>
            <w:r w:rsidR="00AD0B4E">
              <w:t>a</w:t>
            </w:r>
            <w:r w:rsidRPr="00412561">
              <w:t xml:space="preserve">s </w:t>
            </w:r>
            <w:r w:rsidR="00AD0B4E">
              <w:t>a</w:t>
            </w:r>
            <w:r w:rsidRPr="00412561">
              <w:t>pplicable)</w:t>
            </w:r>
          </w:p>
        </w:tc>
        <w:tc>
          <w:tcPr>
            <w:tcW w:w="3007" w:type="dxa"/>
            <w:vAlign w:val="center"/>
            <w:hideMark/>
          </w:tcPr>
          <w:p w14:paraId="17B19E38" w14:textId="1ED32713" w:rsidR="007B044F" w:rsidRPr="00412561" w:rsidRDefault="007B044F" w:rsidP="007F68F3">
            <w:pPr>
              <w:spacing w:after="0" w:line="240" w:lineRule="auto"/>
            </w:pPr>
            <w:r w:rsidRPr="00412561">
              <w:t xml:space="preserve">Link: </w:t>
            </w:r>
            <w:hyperlink r:id="rId9" w:history="1">
              <w:r w:rsidR="009523F1" w:rsidRPr="008C2456">
                <w:rPr>
                  <w:rStyle w:val="Hyperlink"/>
                </w:rPr>
                <w:t>https://vgu.ac.in/assets/Policies_And_Approvals/UGC-12-B-Approval.pdf</w:t>
              </w:r>
            </w:hyperlink>
            <w:r w:rsidR="009523F1">
              <w:t xml:space="preserve"> </w:t>
            </w:r>
          </w:p>
        </w:tc>
      </w:tr>
      <w:tr w:rsidR="007B044F" w:rsidRPr="00412561" w14:paraId="300DFCE2" w14:textId="77777777" w:rsidTr="007B044F">
        <w:tc>
          <w:tcPr>
            <w:tcW w:w="0" w:type="auto"/>
            <w:vMerge/>
            <w:vAlign w:val="center"/>
            <w:hideMark/>
          </w:tcPr>
          <w:p w14:paraId="30F057BF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0F6312CE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66D52933" w14:textId="77777777" w:rsidR="007B044F" w:rsidRPr="00412561" w:rsidRDefault="007B044F" w:rsidP="007F68F3">
            <w:pPr>
              <w:spacing w:after="0" w:line="240" w:lineRule="auto"/>
            </w:pPr>
            <w:r w:rsidRPr="00412561">
              <w:t>Annual Reports</w:t>
            </w:r>
          </w:p>
        </w:tc>
        <w:tc>
          <w:tcPr>
            <w:tcW w:w="3007" w:type="dxa"/>
            <w:vAlign w:val="center"/>
            <w:hideMark/>
          </w:tcPr>
          <w:p w14:paraId="1A9A647E" w14:textId="3A717091" w:rsidR="007B044F" w:rsidRPr="00412561" w:rsidRDefault="007B044F" w:rsidP="007F68F3">
            <w:pPr>
              <w:spacing w:after="0" w:line="240" w:lineRule="auto"/>
            </w:pPr>
            <w:r w:rsidRPr="00412561">
              <w:t xml:space="preserve">Link: </w:t>
            </w:r>
          </w:p>
        </w:tc>
      </w:tr>
      <w:tr w:rsidR="007B044F" w:rsidRPr="00412561" w14:paraId="73B61E7B" w14:textId="77777777" w:rsidTr="007B044F">
        <w:tc>
          <w:tcPr>
            <w:tcW w:w="0" w:type="auto"/>
            <w:vMerge/>
            <w:vAlign w:val="center"/>
            <w:hideMark/>
          </w:tcPr>
          <w:p w14:paraId="23AB2C0A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78C54F79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4486DEFA" w14:textId="77777777" w:rsidR="007B044F" w:rsidRPr="00412561" w:rsidRDefault="007B044F" w:rsidP="007F68F3">
            <w:pPr>
              <w:spacing w:after="0" w:line="240" w:lineRule="auto"/>
            </w:pPr>
            <w:r w:rsidRPr="00412561">
              <w:t>Annual Accounts Including Balance Sheet, Income and Expenditure Account, Receipts and Payments Account Along with Audit Report</w:t>
            </w:r>
          </w:p>
        </w:tc>
        <w:tc>
          <w:tcPr>
            <w:tcW w:w="3007" w:type="dxa"/>
            <w:vAlign w:val="center"/>
            <w:hideMark/>
          </w:tcPr>
          <w:p w14:paraId="0524E6C7" w14:textId="06CF6A69" w:rsidR="007B044F" w:rsidRPr="00412561" w:rsidRDefault="007B044F" w:rsidP="007F68F3">
            <w:pPr>
              <w:spacing w:after="0" w:line="240" w:lineRule="auto"/>
            </w:pPr>
            <w:r w:rsidRPr="00412561">
              <w:t xml:space="preserve">Link: </w:t>
            </w:r>
          </w:p>
        </w:tc>
      </w:tr>
      <w:tr w:rsidR="007B044F" w:rsidRPr="00412561" w14:paraId="1CC29E36" w14:textId="77777777" w:rsidTr="007B044F">
        <w:tc>
          <w:tcPr>
            <w:tcW w:w="0" w:type="auto"/>
            <w:vMerge/>
            <w:vAlign w:val="center"/>
            <w:hideMark/>
          </w:tcPr>
          <w:p w14:paraId="2CBC4BBF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4EB2A9FD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37303351" w14:textId="56267482" w:rsidR="007B044F" w:rsidRPr="00412561" w:rsidRDefault="007B044F" w:rsidP="007F68F3">
            <w:pPr>
              <w:spacing w:after="0" w:line="240" w:lineRule="auto"/>
            </w:pPr>
            <w:r w:rsidRPr="00412561">
              <w:t xml:space="preserve">Sponsoring Body Details, </w:t>
            </w:r>
            <w:r w:rsidR="00AD0B4E">
              <w:t>i</w:t>
            </w:r>
            <w:r w:rsidRPr="00412561">
              <w:t xml:space="preserve">f </w:t>
            </w:r>
            <w:r w:rsidR="00AD0B4E">
              <w:t>a</w:t>
            </w:r>
            <w:r w:rsidRPr="00412561">
              <w:t>ny</w:t>
            </w:r>
          </w:p>
        </w:tc>
        <w:tc>
          <w:tcPr>
            <w:tcW w:w="3007" w:type="dxa"/>
            <w:vAlign w:val="center"/>
            <w:hideMark/>
          </w:tcPr>
          <w:p w14:paraId="4F2D6D30" w14:textId="1AD1FFE1" w:rsidR="007B044F" w:rsidRPr="00412561" w:rsidRDefault="009523F1" w:rsidP="007F68F3">
            <w:pPr>
              <w:spacing w:after="0" w:line="240" w:lineRule="auto"/>
            </w:pPr>
            <w:hyperlink r:id="rId10" w:history="1">
              <w:r w:rsidRPr="008C2456">
                <w:rPr>
                  <w:rStyle w:val="Hyperlink"/>
                </w:rPr>
                <w:t>https://vgu.ac.in/bagaria-education-trust.php</w:t>
              </w:r>
            </w:hyperlink>
            <w:r>
              <w:t xml:space="preserve"> </w:t>
            </w:r>
          </w:p>
        </w:tc>
      </w:tr>
      <w:tr w:rsidR="007B044F" w:rsidRPr="00412561" w14:paraId="3F5A4774" w14:textId="77777777" w:rsidTr="007B044F">
        <w:tc>
          <w:tcPr>
            <w:tcW w:w="728" w:type="dxa"/>
            <w:vMerge w:val="restart"/>
            <w:vAlign w:val="center"/>
            <w:hideMark/>
          </w:tcPr>
          <w:p w14:paraId="713C33F0" w14:textId="77777777" w:rsidR="007B044F" w:rsidRPr="00412561" w:rsidRDefault="007B044F" w:rsidP="007F68F3">
            <w:pPr>
              <w:spacing w:after="0" w:line="240" w:lineRule="auto"/>
            </w:pPr>
            <w:r w:rsidRPr="00412561">
              <w:t>2</w:t>
            </w:r>
          </w:p>
        </w:tc>
        <w:tc>
          <w:tcPr>
            <w:tcW w:w="1602" w:type="dxa"/>
            <w:vMerge w:val="restart"/>
            <w:vAlign w:val="center"/>
            <w:hideMark/>
          </w:tcPr>
          <w:p w14:paraId="2DA1727A" w14:textId="77777777" w:rsidR="007B044F" w:rsidRPr="00412561" w:rsidRDefault="007B044F" w:rsidP="007F68F3">
            <w:pPr>
              <w:spacing w:after="0" w:line="240" w:lineRule="auto"/>
            </w:pPr>
            <w:r w:rsidRPr="00412561">
              <w:t>Administration (Profiles with Photographs and Contact Details)</w:t>
            </w:r>
          </w:p>
        </w:tc>
        <w:tc>
          <w:tcPr>
            <w:tcW w:w="3679" w:type="dxa"/>
            <w:vAlign w:val="center"/>
            <w:hideMark/>
          </w:tcPr>
          <w:p w14:paraId="25B18891" w14:textId="11B232B7" w:rsidR="007B044F" w:rsidRPr="00412561" w:rsidRDefault="007B044F" w:rsidP="007F68F3">
            <w:pPr>
              <w:spacing w:after="0" w:line="240" w:lineRule="auto"/>
            </w:pPr>
            <w:r w:rsidRPr="00412561">
              <w:t xml:space="preserve">Chancellor </w:t>
            </w:r>
          </w:p>
        </w:tc>
        <w:tc>
          <w:tcPr>
            <w:tcW w:w="3007" w:type="dxa"/>
            <w:vAlign w:val="center"/>
            <w:hideMark/>
          </w:tcPr>
          <w:p w14:paraId="457F0143" w14:textId="6C802749" w:rsidR="007B044F" w:rsidRPr="00412561" w:rsidRDefault="007B044F" w:rsidP="007F68F3">
            <w:pPr>
              <w:spacing w:after="0" w:line="240" w:lineRule="auto"/>
            </w:pPr>
            <w:r>
              <w:t>Name:</w:t>
            </w:r>
            <w:r w:rsidR="00D0598A">
              <w:t xml:space="preserve"> Dr. Lalit K. Panwar</w:t>
            </w:r>
          </w:p>
          <w:p w14:paraId="3460503E" w14:textId="1C5782F8" w:rsidR="007B044F" w:rsidRPr="00412561" w:rsidRDefault="007B044F" w:rsidP="007F68F3">
            <w:pPr>
              <w:spacing w:after="0" w:line="240" w:lineRule="auto"/>
            </w:pPr>
            <w:r w:rsidRPr="00412561">
              <w:t>Email: </w:t>
            </w:r>
            <w:hyperlink r:id="rId11" w:history="1">
              <w:r w:rsidR="00D0598A" w:rsidRPr="00154ABD">
                <w:rPr>
                  <w:rStyle w:val="Hyperlink"/>
                </w:rPr>
                <w:t>chairperson@vgu.ac.in</w:t>
              </w:r>
            </w:hyperlink>
            <w:r w:rsidR="00D0598A">
              <w:t xml:space="preserve"> </w:t>
            </w:r>
          </w:p>
          <w:p w14:paraId="6DF31963" w14:textId="64482C66" w:rsidR="007B044F" w:rsidRPr="00412561" w:rsidRDefault="007B044F" w:rsidP="007F68F3">
            <w:pPr>
              <w:spacing w:after="0" w:line="240" w:lineRule="auto"/>
            </w:pPr>
            <w:r w:rsidRPr="00412561">
              <w:t xml:space="preserve">Mobile: </w:t>
            </w:r>
            <w:r w:rsidR="00D0598A">
              <w:t>9650687888</w:t>
            </w:r>
          </w:p>
          <w:p w14:paraId="0923D976" w14:textId="47590481" w:rsidR="007B044F" w:rsidRPr="00412561" w:rsidRDefault="007B044F" w:rsidP="007F68F3">
            <w:pPr>
              <w:spacing w:after="0" w:line="240" w:lineRule="auto"/>
            </w:pPr>
            <w:r w:rsidRPr="00412561">
              <w:t>Profile:</w:t>
            </w:r>
            <w:r w:rsidR="00D0598A">
              <w:t xml:space="preserve"> </w:t>
            </w:r>
            <w:hyperlink r:id="rId12" w:history="1">
              <w:r w:rsidR="00D0598A" w:rsidRPr="00154ABD">
                <w:rPr>
                  <w:rStyle w:val="Hyperlink"/>
                </w:rPr>
                <w:t>https://vgu.ac.in/founder-message.php</w:t>
              </w:r>
            </w:hyperlink>
            <w:r w:rsidR="00D0598A">
              <w:t xml:space="preserve"> </w:t>
            </w:r>
          </w:p>
        </w:tc>
      </w:tr>
      <w:tr w:rsidR="00AD0B4E" w:rsidRPr="00412561" w14:paraId="23C78362" w14:textId="77777777" w:rsidTr="007B044F">
        <w:tc>
          <w:tcPr>
            <w:tcW w:w="728" w:type="dxa"/>
            <w:vMerge/>
            <w:vAlign w:val="center"/>
          </w:tcPr>
          <w:p w14:paraId="04238560" w14:textId="77777777" w:rsidR="00AD0B4E" w:rsidRPr="00412561" w:rsidRDefault="00AD0B4E" w:rsidP="007F68F3">
            <w:pPr>
              <w:spacing w:after="0" w:line="240" w:lineRule="auto"/>
            </w:pPr>
          </w:p>
        </w:tc>
        <w:tc>
          <w:tcPr>
            <w:tcW w:w="1602" w:type="dxa"/>
            <w:vMerge/>
            <w:vAlign w:val="center"/>
          </w:tcPr>
          <w:p w14:paraId="61C0628E" w14:textId="77777777" w:rsidR="00AD0B4E" w:rsidRPr="00412561" w:rsidRDefault="00AD0B4E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</w:tcPr>
          <w:p w14:paraId="2C91C1A5" w14:textId="30283627" w:rsidR="00AD0B4E" w:rsidRPr="00412561" w:rsidRDefault="00AD0B4E" w:rsidP="007F68F3">
            <w:pPr>
              <w:spacing w:after="0" w:line="240" w:lineRule="auto"/>
            </w:pPr>
            <w:r w:rsidRPr="00412561">
              <w:t>P</w:t>
            </w:r>
            <w:r>
              <w:t>ro Chancellor</w:t>
            </w:r>
          </w:p>
        </w:tc>
        <w:tc>
          <w:tcPr>
            <w:tcW w:w="3007" w:type="dxa"/>
            <w:vAlign w:val="center"/>
          </w:tcPr>
          <w:p w14:paraId="7A355C31" w14:textId="2E33F050" w:rsidR="00AD0B4E" w:rsidRPr="00412561" w:rsidRDefault="00AD0B4E" w:rsidP="007F68F3">
            <w:pPr>
              <w:spacing w:after="0" w:line="240" w:lineRule="auto"/>
            </w:pPr>
            <w:r>
              <w:t>Name:</w:t>
            </w:r>
            <w:r w:rsidR="00D0598A">
              <w:t xml:space="preserve"> Dr. K R Bagaria</w:t>
            </w:r>
          </w:p>
          <w:p w14:paraId="6C1EC127" w14:textId="699AEB39" w:rsidR="00AD0B4E" w:rsidRPr="00412561" w:rsidRDefault="00AD0B4E" w:rsidP="007F68F3">
            <w:pPr>
              <w:spacing w:after="0" w:line="240" w:lineRule="auto"/>
            </w:pPr>
            <w:r w:rsidRPr="00412561">
              <w:t>Email: </w:t>
            </w:r>
            <w:hyperlink r:id="rId13" w:history="1">
              <w:r w:rsidR="00D0598A" w:rsidRPr="00154ABD">
                <w:rPr>
                  <w:rStyle w:val="Hyperlink"/>
                </w:rPr>
                <w:t>krb@vgu.ac.in</w:t>
              </w:r>
            </w:hyperlink>
            <w:r w:rsidR="00D0598A">
              <w:t xml:space="preserve"> </w:t>
            </w:r>
          </w:p>
          <w:p w14:paraId="72E4F106" w14:textId="773EC7E4" w:rsidR="00AD0B4E" w:rsidRPr="00412561" w:rsidRDefault="00AD0B4E" w:rsidP="007F68F3">
            <w:pPr>
              <w:spacing w:after="0" w:line="240" w:lineRule="auto"/>
            </w:pPr>
            <w:r w:rsidRPr="00412561">
              <w:t xml:space="preserve">Mobile: </w:t>
            </w:r>
            <w:r w:rsidR="00D0598A">
              <w:t>9829010220</w:t>
            </w:r>
          </w:p>
          <w:p w14:paraId="6EBEAB88" w14:textId="353D6BE4" w:rsidR="00AD0B4E" w:rsidRDefault="00AD0B4E" w:rsidP="007F68F3">
            <w:pPr>
              <w:spacing w:after="0" w:line="240" w:lineRule="auto"/>
            </w:pPr>
            <w:r w:rsidRPr="00412561">
              <w:t>Profile:</w:t>
            </w:r>
            <w:r w:rsidR="00D0598A">
              <w:t xml:space="preserve"> </w:t>
            </w:r>
            <w:hyperlink r:id="rId14" w:history="1">
              <w:r w:rsidR="00D0598A" w:rsidRPr="00154ABD">
                <w:rPr>
                  <w:rStyle w:val="Hyperlink"/>
                </w:rPr>
                <w:t>https://vgu.ac.in/founder-message.php</w:t>
              </w:r>
            </w:hyperlink>
            <w:r w:rsidR="00D0598A">
              <w:t xml:space="preserve"> </w:t>
            </w:r>
          </w:p>
        </w:tc>
      </w:tr>
      <w:tr w:rsidR="007B044F" w:rsidRPr="00412561" w14:paraId="4016D14D" w14:textId="77777777" w:rsidTr="007B044F">
        <w:tc>
          <w:tcPr>
            <w:tcW w:w="0" w:type="auto"/>
            <w:vMerge/>
            <w:vAlign w:val="center"/>
            <w:hideMark/>
          </w:tcPr>
          <w:p w14:paraId="057400D7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4E50E776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10CC6BEB" w14:textId="77777777" w:rsidR="007B044F" w:rsidRPr="00412561" w:rsidRDefault="007B044F" w:rsidP="007F68F3">
            <w:pPr>
              <w:spacing w:after="0" w:line="240" w:lineRule="auto"/>
            </w:pPr>
            <w:r w:rsidRPr="00412561">
              <w:t>Vice-Chancellor</w:t>
            </w:r>
          </w:p>
        </w:tc>
        <w:tc>
          <w:tcPr>
            <w:tcW w:w="3007" w:type="dxa"/>
            <w:vAlign w:val="center"/>
            <w:hideMark/>
          </w:tcPr>
          <w:p w14:paraId="45FC6E62" w14:textId="760408E3" w:rsidR="007B044F" w:rsidRPr="009523F1" w:rsidRDefault="009523F1" w:rsidP="009523F1">
            <w:pPr>
              <w:pStyle w:val="Heading3"/>
              <w:spacing w:before="0"/>
              <w:rPr>
                <w:rFonts w:ascii="Arial" w:hAnsi="Arial" w:cs="Arial"/>
                <w:color w:val="811811"/>
                <w:spacing w:val="-12"/>
              </w:rPr>
            </w:pPr>
            <w:r w:rsidRPr="009523F1">
              <w:rPr>
                <w:color w:val="auto"/>
                <w:sz w:val="22"/>
                <w:szCs w:val="22"/>
              </w:rPr>
              <w:t>Name:</w:t>
            </w:r>
            <w:r w:rsidRPr="009523F1">
              <w:rPr>
                <w:color w:val="auto"/>
              </w:rPr>
              <w:t xml:space="preserve"> </w:t>
            </w:r>
            <w:r w:rsidRPr="009523F1">
              <w:rPr>
                <w:rFonts w:cs="Arial"/>
                <w:bCs/>
                <w:color w:val="auto"/>
                <w:spacing w:val="-12"/>
                <w:sz w:val="22"/>
                <w:szCs w:val="22"/>
              </w:rPr>
              <w:t>Prof. (Dr.) N.D. Mathur</w:t>
            </w:r>
          </w:p>
          <w:p w14:paraId="002376C1" w14:textId="2A7EA95F" w:rsidR="007B044F" w:rsidRPr="00412561" w:rsidRDefault="007B044F" w:rsidP="007F68F3">
            <w:pPr>
              <w:spacing w:after="0" w:line="240" w:lineRule="auto"/>
            </w:pPr>
            <w:r w:rsidRPr="00412561">
              <w:t>Email: </w:t>
            </w:r>
            <w:hyperlink r:id="rId15" w:history="1">
              <w:r w:rsidR="009523F1" w:rsidRPr="008C2456">
                <w:rPr>
                  <w:rStyle w:val="Hyperlink"/>
                </w:rPr>
                <w:t>president@vgu.ac.in</w:t>
              </w:r>
            </w:hyperlink>
            <w:r w:rsidR="009523F1">
              <w:t xml:space="preserve"> </w:t>
            </w:r>
          </w:p>
          <w:p w14:paraId="6B8F72B9" w14:textId="4B3051F0" w:rsidR="007B044F" w:rsidRPr="00412561" w:rsidRDefault="007B044F" w:rsidP="007F68F3">
            <w:pPr>
              <w:spacing w:after="0" w:line="240" w:lineRule="auto"/>
            </w:pPr>
            <w:r w:rsidRPr="00412561">
              <w:t xml:space="preserve">Mobile: </w:t>
            </w:r>
            <w:r w:rsidR="009523F1">
              <w:t>9414071144</w:t>
            </w:r>
          </w:p>
          <w:p w14:paraId="31951A18" w14:textId="3C36A199" w:rsidR="007B044F" w:rsidRPr="00412561" w:rsidRDefault="007B044F" w:rsidP="007F68F3">
            <w:pPr>
              <w:spacing w:after="0" w:line="240" w:lineRule="auto"/>
            </w:pPr>
            <w:r w:rsidRPr="00412561">
              <w:t>Profile: </w:t>
            </w:r>
            <w:hyperlink r:id="rId16" w:history="1">
              <w:r w:rsidR="009523F1" w:rsidRPr="008C2456">
                <w:rPr>
                  <w:rStyle w:val="Hyperlink"/>
                </w:rPr>
                <w:t>https://vgu.ac.in/office-of-president.php</w:t>
              </w:r>
            </w:hyperlink>
            <w:r w:rsidR="009523F1">
              <w:t xml:space="preserve"> </w:t>
            </w:r>
          </w:p>
        </w:tc>
      </w:tr>
      <w:tr w:rsidR="00AD0B4E" w:rsidRPr="00412561" w14:paraId="4573A3DE" w14:textId="77777777" w:rsidTr="007B044F">
        <w:tc>
          <w:tcPr>
            <w:tcW w:w="0" w:type="auto"/>
            <w:vMerge/>
            <w:vAlign w:val="center"/>
          </w:tcPr>
          <w:p w14:paraId="063ABFD8" w14:textId="77777777" w:rsidR="00AD0B4E" w:rsidRPr="00412561" w:rsidRDefault="00AD0B4E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14:paraId="16DE74B9" w14:textId="77777777" w:rsidR="00AD0B4E" w:rsidRPr="00412561" w:rsidRDefault="00AD0B4E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</w:tcPr>
          <w:p w14:paraId="6F3099F9" w14:textId="22E53D12" w:rsidR="00AD0B4E" w:rsidRPr="00412561" w:rsidRDefault="00AD0B4E" w:rsidP="007F68F3">
            <w:pPr>
              <w:spacing w:after="0" w:line="240" w:lineRule="auto"/>
            </w:pPr>
            <w:r>
              <w:t>Pro Vice-Chancellor</w:t>
            </w:r>
          </w:p>
        </w:tc>
        <w:tc>
          <w:tcPr>
            <w:tcW w:w="3007" w:type="dxa"/>
            <w:vAlign w:val="center"/>
          </w:tcPr>
          <w:p w14:paraId="18BF80C7" w14:textId="77777777" w:rsidR="009523F1" w:rsidRPr="009523F1" w:rsidRDefault="00AD0B4E" w:rsidP="009523F1">
            <w:pPr>
              <w:spacing w:after="0" w:line="240" w:lineRule="auto"/>
            </w:pPr>
            <w:r>
              <w:t>Name:</w:t>
            </w:r>
            <w:r w:rsidR="009523F1">
              <w:t xml:space="preserve"> </w:t>
            </w:r>
            <w:r w:rsidR="009523F1" w:rsidRPr="009523F1">
              <w:t>Prof. D.V.S. Bhagavanulu</w:t>
            </w:r>
          </w:p>
          <w:p w14:paraId="059FC562" w14:textId="16E22EC5" w:rsidR="00AD0B4E" w:rsidRPr="00412561" w:rsidRDefault="00AD0B4E" w:rsidP="007F68F3">
            <w:pPr>
              <w:spacing w:after="0" w:line="240" w:lineRule="auto"/>
            </w:pPr>
          </w:p>
          <w:p w14:paraId="5D63EBC2" w14:textId="2651EFA6" w:rsidR="00AD0B4E" w:rsidRPr="00412561" w:rsidRDefault="00AD0B4E" w:rsidP="007F68F3">
            <w:pPr>
              <w:spacing w:after="0" w:line="240" w:lineRule="auto"/>
            </w:pPr>
            <w:r w:rsidRPr="00412561">
              <w:t>Email: </w:t>
            </w:r>
            <w:hyperlink r:id="rId17" w:history="1">
              <w:r w:rsidR="009523F1" w:rsidRPr="008C2456">
                <w:rPr>
                  <w:rStyle w:val="Hyperlink"/>
                </w:rPr>
                <w:t>propresident.ra@vgu.ac.in</w:t>
              </w:r>
            </w:hyperlink>
            <w:r w:rsidR="009523F1">
              <w:t xml:space="preserve"> </w:t>
            </w:r>
          </w:p>
          <w:p w14:paraId="5D58634B" w14:textId="58347654" w:rsidR="00AD0B4E" w:rsidRPr="00412561" w:rsidRDefault="00AD0B4E" w:rsidP="007F68F3">
            <w:pPr>
              <w:spacing w:after="0" w:line="240" w:lineRule="auto"/>
            </w:pPr>
            <w:r w:rsidRPr="00412561">
              <w:t xml:space="preserve">Mobile: </w:t>
            </w:r>
            <w:r w:rsidR="009523F1">
              <w:t>8008031222</w:t>
            </w:r>
          </w:p>
          <w:p w14:paraId="368FCB36" w14:textId="38E98BAE" w:rsidR="00AD0B4E" w:rsidRDefault="00AD0B4E" w:rsidP="007F68F3">
            <w:pPr>
              <w:spacing w:after="0" w:line="240" w:lineRule="auto"/>
            </w:pPr>
            <w:r w:rsidRPr="00412561">
              <w:t>Profile: </w:t>
            </w:r>
            <w:hyperlink r:id="rId18" w:history="1">
              <w:r w:rsidR="009523F1" w:rsidRPr="008C2456">
                <w:rPr>
                  <w:rStyle w:val="Hyperlink"/>
                </w:rPr>
                <w:t>https://vgu.ac.in/office-of-pro-president.php</w:t>
              </w:r>
            </w:hyperlink>
            <w:r w:rsidR="009523F1">
              <w:t xml:space="preserve"> </w:t>
            </w:r>
          </w:p>
        </w:tc>
      </w:tr>
      <w:tr w:rsidR="007B044F" w:rsidRPr="00412561" w14:paraId="5EBD7850" w14:textId="77777777" w:rsidTr="007B044F">
        <w:tc>
          <w:tcPr>
            <w:tcW w:w="0" w:type="auto"/>
            <w:vMerge/>
            <w:vAlign w:val="center"/>
            <w:hideMark/>
          </w:tcPr>
          <w:p w14:paraId="466854DC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2B8C4641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3F6FE648" w14:textId="77777777" w:rsidR="007B044F" w:rsidRPr="00412561" w:rsidRDefault="007B044F" w:rsidP="007F68F3">
            <w:pPr>
              <w:spacing w:after="0" w:line="240" w:lineRule="auto"/>
            </w:pPr>
            <w:r w:rsidRPr="00412561">
              <w:t>Registrar</w:t>
            </w:r>
          </w:p>
        </w:tc>
        <w:tc>
          <w:tcPr>
            <w:tcW w:w="3007" w:type="dxa"/>
            <w:vAlign w:val="center"/>
            <w:hideMark/>
          </w:tcPr>
          <w:p w14:paraId="3EE08BE7" w14:textId="29256B7F" w:rsidR="007B044F" w:rsidRPr="009523F1" w:rsidRDefault="007B044F" w:rsidP="009523F1">
            <w:pPr>
              <w:pStyle w:val="Heading3"/>
              <w:spacing w:before="0"/>
              <w:rPr>
                <w:rFonts w:eastAsiaTheme="minorHAnsi" w:cs="Mangal"/>
                <w:color w:val="auto"/>
                <w:sz w:val="22"/>
                <w:szCs w:val="20"/>
              </w:rPr>
            </w:pPr>
            <w:r w:rsidRPr="009523F1">
              <w:rPr>
                <w:rFonts w:eastAsiaTheme="minorHAnsi" w:cs="Mangal"/>
                <w:color w:val="auto"/>
                <w:sz w:val="22"/>
                <w:szCs w:val="20"/>
              </w:rPr>
              <w:t>Name:</w:t>
            </w:r>
            <w:r w:rsidR="009523F1" w:rsidRPr="009523F1">
              <w:rPr>
                <w:rFonts w:eastAsiaTheme="minorHAnsi" w:cs="Mangal"/>
                <w:color w:val="auto"/>
                <w:sz w:val="22"/>
                <w:szCs w:val="20"/>
              </w:rPr>
              <w:t xml:space="preserve"> Dr. Praveen Choudhry</w:t>
            </w:r>
          </w:p>
          <w:p w14:paraId="4763E047" w14:textId="74A2B3FA" w:rsidR="007B044F" w:rsidRPr="00412561" w:rsidRDefault="007B044F" w:rsidP="007F68F3">
            <w:pPr>
              <w:spacing w:after="0" w:line="240" w:lineRule="auto"/>
            </w:pPr>
            <w:r w:rsidRPr="00412561">
              <w:t>Email: </w:t>
            </w:r>
            <w:r w:rsidR="00FD477F">
              <w:t>registrar@vgu.ac.in</w:t>
            </w:r>
          </w:p>
          <w:p w14:paraId="5D9FE8F2" w14:textId="1177D2FC" w:rsidR="007B044F" w:rsidRPr="00412561" w:rsidRDefault="007B044F" w:rsidP="007F68F3">
            <w:pPr>
              <w:spacing w:after="0" w:line="240" w:lineRule="auto"/>
            </w:pPr>
            <w:r w:rsidRPr="00412561">
              <w:t xml:space="preserve">Mobile: </w:t>
            </w:r>
            <w:r w:rsidR="00FD477F" w:rsidRPr="00FD477F">
              <w:rPr>
                <w:rStyle w:val="Strong"/>
                <w:rFonts w:ascii="Arial" w:hAnsi="Arial" w:cs="Arial"/>
                <w:b w:val="0"/>
                <w:color w:val="212529"/>
                <w:sz w:val="23"/>
                <w:szCs w:val="23"/>
              </w:rPr>
              <w:t> </w:t>
            </w:r>
            <w:r w:rsidR="00FD477F" w:rsidRPr="00FD477F">
              <w:rPr>
                <w:bCs/>
              </w:rPr>
              <w:t>9</w:t>
            </w:r>
            <w:r w:rsidR="00FD477F" w:rsidRPr="00FD477F">
              <w:t>929803302</w:t>
            </w:r>
          </w:p>
          <w:p w14:paraId="001C74E7" w14:textId="2895493C" w:rsidR="007B044F" w:rsidRPr="00412561" w:rsidRDefault="007B044F" w:rsidP="007F68F3">
            <w:pPr>
              <w:spacing w:after="0" w:line="240" w:lineRule="auto"/>
            </w:pPr>
            <w:r w:rsidRPr="00412561">
              <w:t>Profile: </w:t>
            </w:r>
            <w:hyperlink r:id="rId19" w:history="1">
              <w:r w:rsidR="00FD477F" w:rsidRPr="008C2456">
                <w:rPr>
                  <w:rStyle w:val="Hyperlink"/>
                </w:rPr>
                <w:t>https://vgu.ac.in/university-registrar-office.php</w:t>
              </w:r>
            </w:hyperlink>
            <w:r w:rsidR="00FD477F">
              <w:t xml:space="preserve"> </w:t>
            </w:r>
          </w:p>
        </w:tc>
      </w:tr>
      <w:tr w:rsidR="00AD0B4E" w:rsidRPr="00412561" w14:paraId="5D7CA470" w14:textId="77777777" w:rsidTr="007B044F">
        <w:tc>
          <w:tcPr>
            <w:tcW w:w="0" w:type="auto"/>
            <w:vMerge/>
            <w:vAlign w:val="center"/>
          </w:tcPr>
          <w:p w14:paraId="149F5407" w14:textId="77777777" w:rsidR="00AD0B4E" w:rsidRPr="00412561" w:rsidRDefault="00AD0B4E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14:paraId="3F674E95" w14:textId="77777777" w:rsidR="00AD0B4E" w:rsidRPr="00412561" w:rsidRDefault="00AD0B4E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</w:tcPr>
          <w:p w14:paraId="793E9340" w14:textId="130664B4" w:rsidR="00AD0B4E" w:rsidRPr="00412561" w:rsidRDefault="00AD0B4E" w:rsidP="007F68F3">
            <w:pPr>
              <w:spacing w:after="0" w:line="240" w:lineRule="auto"/>
            </w:pPr>
            <w:r>
              <w:t>Principal (wherever applicable)</w:t>
            </w:r>
          </w:p>
        </w:tc>
        <w:tc>
          <w:tcPr>
            <w:tcW w:w="3007" w:type="dxa"/>
            <w:vAlign w:val="center"/>
          </w:tcPr>
          <w:p w14:paraId="70A3F861" w14:textId="77777777" w:rsidR="00AD0B4E" w:rsidRDefault="00AD0B4E" w:rsidP="007F68F3">
            <w:pPr>
              <w:spacing w:after="0" w:line="240" w:lineRule="auto"/>
            </w:pPr>
          </w:p>
        </w:tc>
      </w:tr>
      <w:tr w:rsidR="007B044F" w:rsidRPr="00412561" w14:paraId="75B3C815" w14:textId="77777777" w:rsidTr="007B044F">
        <w:tc>
          <w:tcPr>
            <w:tcW w:w="0" w:type="auto"/>
            <w:vMerge/>
            <w:vAlign w:val="center"/>
            <w:hideMark/>
          </w:tcPr>
          <w:p w14:paraId="25BD9053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74567A4B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349E8DA7" w14:textId="77777777" w:rsidR="007B044F" w:rsidRPr="00412561" w:rsidRDefault="007B044F" w:rsidP="007F68F3">
            <w:pPr>
              <w:spacing w:after="0" w:line="240" w:lineRule="auto"/>
            </w:pPr>
            <w:r w:rsidRPr="00412561">
              <w:t>Finance Officer</w:t>
            </w:r>
          </w:p>
        </w:tc>
        <w:tc>
          <w:tcPr>
            <w:tcW w:w="3007" w:type="dxa"/>
            <w:vAlign w:val="center"/>
            <w:hideMark/>
          </w:tcPr>
          <w:p w14:paraId="0B65712C" w14:textId="2119EACD" w:rsidR="007B044F" w:rsidRPr="00412561" w:rsidRDefault="007B044F" w:rsidP="007F68F3">
            <w:pPr>
              <w:spacing w:after="0" w:line="240" w:lineRule="auto"/>
            </w:pPr>
            <w:r>
              <w:t>Name:</w:t>
            </w:r>
            <w:r w:rsidR="00FD477F">
              <w:t xml:space="preserve"> </w:t>
            </w:r>
            <w:r w:rsidR="00D0598A">
              <w:t xml:space="preserve">Er. Onkar Bagaria </w:t>
            </w:r>
          </w:p>
          <w:p w14:paraId="4DB35EC1" w14:textId="141D2109" w:rsidR="007B044F" w:rsidRPr="00412561" w:rsidRDefault="007B044F" w:rsidP="007F68F3">
            <w:pPr>
              <w:spacing w:after="0" w:line="240" w:lineRule="auto"/>
            </w:pPr>
            <w:r w:rsidRPr="00412561">
              <w:t>Email: </w:t>
            </w:r>
            <w:hyperlink r:id="rId20" w:history="1">
              <w:r w:rsidR="00D0598A" w:rsidRPr="00154ABD">
                <w:rPr>
                  <w:rStyle w:val="Hyperlink"/>
                </w:rPr>
                <w:t>ceo@vgu.ac.in</w:t>
              </w:r>
            </w:hyperlink>
            <w:r w:rsidR="00D0598A">
              <w:t xml:space="preserve"> </w:t>
            </w:r>
          </w:p>
          <w:p w14:paraId="7546EDAC" w14:textId="3C890806" w:rsidR="007B044F" w:rsidRPr="00412561" w:rsidRDefault="007B044F" w:rsidP="007F68F3">
            <w:pPr>
              <w:spacing w:after="0" w:line="240" w:lineRule="auto"/>
            </w:pPr>
            <w:r w:rsidRPr="00412561">
              <w:t xml:space="preserve">Mobile: </w:t>
            </w:r>
            <w:r w:rsidR="00D0598A">
              <w:t>9772974841</w:t>
            </w:r>
          </w:p>
          <w:p w14:paraId="3596CFEF" w14:textId="1A6923A5" w:rsidR="007B044F" w:rsidRPr="00412561" w:rsidRDefault="007B044F" w:rsidP="007F68F3">
            <w:pPr>
              <w:spacing w:after="0" w:line="240" w:lineRule="auto"/>
            </w:pPr>
            <w:r w:rsidRPr="00412561">
              <w:t>Profile: </w:t>
            </w:r>
            <w:hyperlink r:id="rId21" w:history="1">
              <w:r w:rsidR="00D0598A" w:rsidRPr="00154ABD">
                <w:rPr>
                  <w:rStyle w:val="Hyperlink"/>
                </w:rPr>
                <w:t>https://vgu.ac.in/founder-message.php</w:t>
              </w:r>
            </w:hyperlink>
            <w:r w:rsidR="00D0598A">
              <w:t xml:space="preserve"> </w:t>
            </w:r>
          </w:p>
        </w:tc>
      </w:tr>
      <w:tr w:rsidR="007B044F" w:rsidRPr="00412561" w14:paraId="5135D19C" w14:textId="77777777" w:rsidTr="007B044F">
        <w:tc>
          <w:tcPr>
            <w:tcW w:w="0" w:type="auto"/>
            <w:vMerge/>
            <w:vAlign w:val="center"/>
            <w:hideMark/>
          </w:tcPr>
          <w:p w14:paraId="0D0FB9AE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2F52F8FE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1D26E544" w14:textId="77777777" w:rsidR="007B044F" w:rsidRPr="00412561" w:rsidRDefault="007B044F" w:rsidP="007F68F3">
            <w:pPr>
              <w:spacing w:after="0" w:line="240" w:lineRule="auto"/>
            </w:pPr>
            <w:r w:rsidRPr="00412561">
              <w:t>Controller Of Examination</w:t>
            </w:r>
          </w:p>
        </w:tc>
        <w:tc>
          <w:tcPr>
            <w:tcW w:w="3007" w:type="dxa"/>
            <w:vAlign w:val="center"/>
            <w:hideMark/>
          </w:tcPr>
          <w:p w14:paraId="74B486AF" w14:textId="404D628B" w:rsidR="007B044F" w:rsidRPr="00412561" w:rsidRDefault="007B044F" w:rsidP="007F68F3">
            <w:pPr>
              <w:spacing w:after="0" w:line="240" w:lineRule="auto"/>
            </w:pPr>
            <w:r>
              <w:t>Name:</w:t>
            </w:r>
            <w:r w:rsidR="00FD477F">
              <w:t xml:space="preserve"> </w:t>
            </w:r>
            <w:r w:rsidR="00FD477F" w:rsidRPr="00FD477F">
              <w:t>Col. Himmat Singh Solanki (Retd.)</w:t>
            </w:r>
          </w:p>
          <w:p w14:paraId="4C9FCF20" w14:textId="6344044F" w:rsidR="007B044F" w:rsidRPr="00412561" w:rsidRDefault="007B044F" w:rsidP="007F68F3">
            <w:pPr>
              <w:spacing w:after="0" w:line="240" w:lineRule="auto"/>
            </w:pPr>
            <w:r w:rsidRPr="00412561">
              <w:t>Email: </w:t>
            </w:r>
            <w:hyperlink r:id="rId22" w:history="1">
              <w:r w:rsidR="00FD477F" w:rsidRPr="008C2456">
                <w:rPr>
                  <w:rStyle w:val="Hyperlink"/>
                  <w:rFonts w:ascii="Arial" w:hAnsi="Arial" w:cs="Arial"/>
                  <w:sz w:val="23"/>
                  <w:szCs w:val="23"/>
                </w:rPr>
                <w:t>c</w:t>
              </w:r>
              <w:r w:rsidR="00FD477F" w:rsidRPr="008C2456">
                <w:rPr>
                  <w:rStyle w:val="Hyperlink"/>
                </w:rPr>
                <w:t>oe@vgu.ac.in</w:t>
              </w:r>
            </w:hyperlink>
          </w:p>
          <w:p w14:paraId="29D9D9AA" w14:textId="374C2521" w:rsidR="007B044F" w:rsidRPr="00412561" w:rsidRDefault="007B044F" w:rsidP="007F68F3">
            <w:pPr>
              <w:spacing w:after="0" w:line="240" w:lineRule="auto"/>
            </w:pPr>
            <w:r w:rsidRPr="00412561">
              <w:t xml:space="preserve">Mobile: </w:t>
            </w:r>
            <w:r w:rsidR="001F6649">
              <w:t>9588959894</w:t>
            </w:r>
          </w:p>
          <w:p w14:paraId="6AF196DF" w14:textId="363F5928" w:rsidR="007B044F" w:rsidRPr="00412561" w:rsidRDefault="007B044F" w:rsidP="007F68F3">
            <w:pPr>
              <w:spacing w:after="0" w:line="240" w:lineRule="auto"/>
            </w:pPr>
            <w:r w:rsidRPr="00412561">
              <w:t>Profile: </w:t>
            </w:r>
            <w:hyperlink r:id="rId23" w:history="1">
              <w:r w:rsidR="001F6649" w:rsidRPr="008C2456">
                <w:rPr>
                  <w:rStyle w:val="Hyperlink"/>
                </w:rPr>
                <w:t>https://vgu.ac.in/controller-of-examination.php</w:t>
              </w:r>
            </w:hyperlink>
            <w:r w:rsidR="001F6649">
              <w:t xml:space="preserve"> </w:t>
            </w:r>
          </w:p>
        </w:tc>
      </w:tr>
      <w:tr w:rsidR="007B044F" w:rsidRPr="00412561" w14:paraId="408915C6" w14:textId="77777777" w:rsidTr="007B044F">
        <w:tc>
          <w:tcPr>
            <w:tcW w:w="0" w:type="auto"/>
            <w:vMerge/>
            <w:vAlign w:val="center"/>
            <w:hideMark/>
          </w:tcPr>
          <w:p w14:paraId="18B73D65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48BAF880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Align w:val="center"/>
            <w:hideMark/>
          </w:tcPr>
          <w:p w14:paraId="47DC11CE" w14:textId="77777777" w:rsidR="007B044F" w:rsidRPr="00412561" w:rsidRDefault="007B044F" w:rsidP="007F68F3">
            <w:pPr>
              <w:spacing w:after="0" w:line="240" w:lineRule="auto"/>
            </w:pPr>
            <w:r w:rsidRPr="00412561">
              <w:t>Chief Vigilance Officer</w:t>
            </w:r>
          </w:p>
        </w:tc>
        <w:tc>
          <w:tcPr>
            <w:tcW w:w="0" w:type="auto"/>
            <w:vAlign w:val="center"/>
            <w:hideMark/>
          </w:tcPr>
          <w:p w14:paraId="60A3D45D" w14:textId="40028C83" w:rsidR="007B044F" w:rsidRPr="00412561" w:rsidRDefault="007B044F" w:rsidP="007F68F3">
            <w:pPr>
              <w:spacing w:after="0" w:line="240" w:lineRule="auto"/>
            </w:pPr>
            <w:r>
              <w:t>Name:</w:t>
            </w:r>
          </w:p>
          <w:p w14:paraId="0816ED66" w14:textId="0A0E903C" w:rsidR="007B044F" w:rsidRPr="00412561" w:rsidRDefault="007B044F" w:rsidP="007F68F3">
            <w:pPr>
              <w:spacing w:after="0" w:line="240" w:lineRule="auto"/>
            </w:pPr>
            <w:r w:rsidRPr="00412561">
              <w:t>Email: </w:t>
            </w:r>
          </w:p>
          <w:p w14:paraId="729E0DF6" w14:textId="1E003C1B" w:rsidR="007B044F" w:rsidRPr="00412561" w:rsidRDefault="007B044F" w:rsidP="007F68F3">
            <w:pPr>
              <w:spacing w:after="0" w:line="240" w:lineRule="auto"/>
            </w:pPr>
            <w:r w:rsidRPr="00412561">
              <w:t xml:space="preserve">Mobile: </w:t>
            </w:r>
          </w:p>
          <w:p w14:paraId="348A8124" w14:textId="0E4F947D" w:rsidR="007B044F" w:rsidRPr="00412561" w:rsidRDefault="007B044F" w:rsidP="007F68F3">
            <w:pPr>
              <w:spacing w:after="0" w:line="240" w:lineRule="auto"/>
            </w:pPr>
            <w:r w:rsidRPr="00412561">
              <w:t xml:space="preserve">Profile: </w:t>
            </w:r>
          </w:p>
        </w:tc>
      </w:tr>
      <w:tr w:rsidR="007B044F" w:rsidRPr="00412561" w14:paraId="1395FF72" w14:textId="77777777" w:rsidTr="007B044F">
        <w:tc>
          <w:tcPr>
            <w:tcW w:w="0" w:type="auto"/>
            <w:vMerge/>
            <w:vAlign w:val="center"/>
            <w:hideMark/>
          </w:tcPr>
          <w:p w14:paraId="661522A5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53DF0C5A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2EE9AE91" w14:textId="77777777" w:rsidR="007B044F" w:rsidRPr="00412561" w:rsidRDefault="007B044F" w:rsidP="007F68F3">
            <w:pPr>
              <w:spacing w:after="0" w:line="240" w:lineRule="auto"/>
            </w:pPr>
            <w:r w:rsidRPr="00412561">
              <w:t>Ombudsperson</w:t>
            </w:r>
          </w:p>
        </w:tc>
        <w:tc>
          <w:tcPr>
            <w:tcW w:w="3007" w:type="dxa"/>
            <w:vAlign w:val="center"/>
            <w:hideMark/>
          </w:tcPr>
          <w:p w14:paraId="55DAAA4B" w14:textId="15C5157A" w:rsidR="007B044F" w:rsidRPr="00412561" w:rsidRDefault="007B044F" w:rsidP="007F68F3">
            <w:pPr>
              <w:spacing w:after="0" w:line="240" w:lineRule="auto"/>
            </w:pPr>
            <w:r>
              <w:t>Name</w:t>
            </w:r>
            <w:r w:rsidR="000C481A">
              <w:t xml:space="preserve">: Prof. (Dr.) Pravin Chandra Trivedi </w:t>
            </w:r>
          </w:p>
          <w:p w14:paraId="40C3F33C" w14:textId="1588D6E1" w:rsidR="007B044F" w:rsidRPr="00412561" w:rsidRDefault="007B044F" w:rsidP="007F68F3">
            <w:pPr>
              <w:spacing w:after="0" w:line="240" w:lineRule="auto"/>
            </w:pPr>
            <w:r w:rsidRPr="00412561">
              <w:t xml:space="preserve">Email: </w:t>
            </w:r>
            <w:hyperlink r:id="rId24" w:history="1">
              <w:r w:rsidR="000C481A" w:rsidRPr="008C2456">
                <w:rPr>
                  <w:rStyle w:val="Hyperlink"/>
                </w:rPr>
                <w:t>pctrivedi33@gmail.com</w:t>
              </w:r>
            </w:hyperlink>
            <w:r w:rsidR="000C481A">
              <w:t xml:space="preserve"> </w:t>
            </w:r>
          </w:p>
          <w:p w14:paraId="38572588" w14:textId="3DA82BD6" w:rsidR="007B044F" w:rsidRPr="00412561" w:rsidRDefault="007B044F" w:rsidP="007F68F3">
            <w:pPr>
              <w:spacing w:after="0" w:line="240" w:lineRule="auto"/>
            </w:pPr>
            <w:r w:rsidRPr="00412561">
              <w:t xml:space="preserve">Mobile: </w:t>
            </w:r>
            <w:r w:rsidR="000C481A">
              <w:t>9414248524</w:t>
            </w:r>
          </w:p>
          <w:p w14:paraId="024798FE" w14:textId="0FD77195" w:rsidR="007B044F" w:rsidRPr="00412561" w:rsidRDefault="007B044F" w:rsidP="007F68F3">
            <w:pPr>
              <w:spacing w:after="0" w:line="240" w:lineRule="auto"/>
            </w:pPr>
            <w:r w:rsidRPr="00412561">
              <w:t>Profile: </w:t>
            </w:r>
            <w:hyperlink r:id="rId25" w:history="1">
              <w:r w:rsidR="000C481A" w:rsidRPr="008C2456">
                <w:rPr>
                  <w:rStyle w:val="Hyperlink"/>
                </w:rPr>
                <w:t>https://vgu.ac.in/assets/important-resources/Ombudsperson.pdf</w:t>
              </w:r>
            </w:hyperlink>
            <w:r w:rsidR="000C481A">
              <w:t xml:space="preserve"> </w:t>
            </w:r>
          </w:p>
          <w:p w14:paraId="0FC4FFCC" w14:textId="5DC3A087" w:rsidR="007B044F" w:rsidRPr="00412561" w:rsidRDefault="007B044F" w:rsidP="007F68F3">
            <w:pPr>
              <w:spacing w:after="0" w:line="240" w:lineRule="auto"/>
            </w:pPr>
          </w:p>
        </w:tc>
      </w:tr>
      <w:tr w:rsidR="007B044F" w:rsidRPr="00412561" w14:paraId="3A061A7C" w14:textId="77777777" w:rsidTr="007B044F">
        <w:tc>
          <w:tcPr>
            <w:tcW w:w="0" w:type="auto"/>
            <w:vMerge/>
            <w:vAlign w:val="center"/>
            <w:hideMark/>
          </w:tcPr>
          <w:p w14:paraId="7C7563B8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3E7F8999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3DCE80E2" w14:textId="0A4E103A" w:rsidR="007B044F" w:rsidRPr="00412561" w:rsidRDefault="007B044F" w:rsidP="007F68F3">
            <w:pPr>
              <w:spacing w:after="0" w:line="240" w:lineRule="auto"/>
            </w:pPr>
            <w:r w:rsidRPr="00412561">
              <w:t xml:space="preserve">Executive Council/Board of Governors by </w:t>
            </w:r>
            <w:r w:rsidR="00AD0B4E">
              <w:t>w</w:t>
            </w:r>
            <w:r w:rsidRPr="00412561">
              <w:t xml:space="preserve">hatever </w:t>
            </w:r>
            <w:r w:rsidR="00AD0B4E">
              <w:t>n</w:t>
            </w:r>
            <w:r w:rsidRPr="00412561">
              <w:t xml:space="preserve">ame </w:t>
            </w:r>
            <w:r w:rsidR="00AD0B4E">
              <w:t>c</w:t>
            </w:r>
            <w:r w:rsidRPr="00412561">
              <w:t>alled</w:t>
            </w:r>
          </w:p>
        </w:tc>
        <w:tc>
          <w:tcPr>
            <w:tcW w:w="3007" w:type="dxa"/>
            <w:vAlign w:val="center"/>
            <w:hideMark/>
          </w:tcPr>
          <w:p w14:paraId="363330D3" w14:textId="6690D837" w:rsidR="007B044F" w:rsidRPr="00412561" w:rsidRDefault="007B044F" w:rsidP="007F68F3">
            <w:pPr>
              <w:spacing w:after="0" w:line="240" w:lineRule="auto"/>
            </w:pPr>
            <w:r w:rsidRPr="00412561">
              <w:t xml:space="preserve">Link: </w:t>
            </w:r>
          </w:p>
          <w:p w14:paraId="64E4D682" w14:textId="77777777" w:rsidR="007B044F" w:rsidRPr="00412561" w:rsidRDefault="007B044F" w:rsidP="007F68F3">
            <w:pPr>
              <w:spacing w:after="0" w:line="240" w:lineRule="auto"/>
            </w:pPr>
            <w:r w:rsidRPr="00412561">
              <w:t> </w:t>
            </w:r>
          </w:p>
        </w:tc>
      </w:tr>
      <w:tr w:rsidR="007B044F" w:rsidRPr="00412561" w14:paraId="52C40FB1" w14:textId="77777777" w:rsidTr="007B044F">
        <w:tc>
          <w:tcPr>
            <w:tcW w:w="0" w:type="auto"/>
            <w:vMerge/>
            <w:vAlign w:val="center"/>
            <w:hideMark/>
          </w:tcPr>
          <w:p w14:paraId="1732D80C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14970566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00B6E703" w14:textId="77777777" w:rsidR="007B044F" w:rsidRPr="00412561" w:rsidRDefault="007B044F" w:rsidP="007F68F3">
            <w:pPr>
              <w:spacing w:after="0" w:line="240" w:lineRule="auto"/>
            </w:pPr>
            <w:r w:rsidRPr="00412561">
              <w:t>Board of Management</w:t>
            </w:r>
          </w:p>
        </w:tc>
        <w:tc>
          <w:tcPr>
            <w:tcW w:w="3007" w:type="dxa"/>
            <w:vAlign w:val="center"/>
            <w:hideMark/>
          </w:tcPr>
          <w:p w14:paraId="03C9001C" w14:textId="0DAFDAC0" w:rsidR="007B044F" w:rsidRPr="00412561" w:rsidRDefault="007B044F" w:rsidP="007F68F3">
            <w:pPr>
              <w:spacing w:after="0" w:line="240" w:lineRule="auto"/>
            </w:pPr>
            <w:r w:rsidRPr="00412561">
              <w:t xml:space="preserve">Link: </w:t>
            </w:r>
            <w:hyperlink r:id="rId26" w:history="1">
              <w:r w:rsidR="00AE73B3" w:rsidRPr="008C2456">
                <w:rPr>
                  <w:rStyle w:val="Hyperlink"/>
                </w:rPr>
                <w:t>https://vgu.ac.in/board-of-management.php</w:t>
              </w:r>
            </w:hyperlink>
            <w:r w:rsidR="00AE73B3">
              <w:t xml:space="preserve"> </w:t>
            </w:r>
          </w:p>
          <w:p w14:paraId="5115F77B" w14:textId="77777777" w:rsidR="007B044F" w:rsidRPr="00412561" w:rsidRDefault="007B044F" w:rsidP="007F68F3">
            <w:pPr>
              <w:spacing w:after="0" w:line="240" w:lineRule="auto"/>
            </w:pPr>
            <w:r w:rsidRPr="00412561">
              <w:t> </w:t>
            </w:r>
          </w:p>
        </w:tc>
      </w:tr>
      <w:tr w:rsidR="007B044F" w:rsidRPr="00412561" w14:paraId="400CE254" w14:textId="77777777" w:rsidTr="007B044F">
        <w:tc>
          <w:tcPr>
            <w:tcW w:w="0" w:type="auto"/>
            <w:vMerge/>
            <w:vAlign w:val="center"/>
            <w:hideMark/>
          </w:tcPr>
          <w:p w14:paraId="469AEA5E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401DF5A9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5866223E" w14:textId="77777777" w:rsidR="007B044F" w:rsidRPr="00412561" w:rsidRDefault="007B044F" w:rsidP="007F68F3">
            <w:pPr>
              <w:spacing w:after="0" w:line="240" w:lineRule="auto"/>
            </w:pPr>
            <w:r w:rsidRPr="00412561">
              <w:t>Academic Council</w:t>
            </w:r>
          </w:p>
        </w:tc>
        <w:tc>
          <w:tcPr>
            <w:tcW w:w="3007" w:type="dxa"/>
            <w:vAlign w:val="center"/>
            <w:hideMark/>
          </w:tcPr>
          <w:p w14:paraId="613C9A29" w14:textId="0E61352E" w:rsidR="007B044F" w:rsidRPr="00412561" w:rsidRDefault="007B044F" w:rsidP="007F68F3">
            <w:pPr>
              <w:spacing w:after="0" w:line="240" w:lineRule="auto"/>
            </w:pPr>
            <w:r w:rsidRPr="00412561">
              <w:t xml:space="preserve">Link: </w:t>
            </w:r>
            <w:hyperlink r:id="rId27" w:history="1">
              <w:r w:rsidR="00AE73B3" w:rsidRPr="008C2456">
                <w:rPr>
                  <w:rStyle w:val="Hyperlink"/>
                </w:rPr>
                <w:t>https://vgu.ac.in/academic-council.php</w:t>
              </w:r>
            </w:hyperlink>
            <w:r w:rsidR="00AE73B3">
              <w:t xml:space="preserve"> </w:t>
            </w:r>
          </w:p>
          <w:p w14:paraId="6CF2F77A" w14:textId="77777777" w:rsidR="007B044F" w:rsidRPr="00412561" w:rsidRDefault="007B044F" w:rsidP="007F68F3">
            <w:pPr>
              <w:spacing w:after="0" w:line="240" w:lineRule="auto"/>
            </w:pPr>
            <w:r w:rsidRPr="00412561">
              <w:t> </w:t>
            </w:r>
          </w:p>
        </w:tc>
      </w:tr>
      <w:tr w:rsidR="007B044F" w:rsidRPr="00412561" w14:paraId="1FAABBFC" w14:textId="77777777" w:rsidTr="007B044F">
        <w:tc>
          <w:tcPr>
            <w:tcW w:w="0" w:type="auto"/>
            <w:vMerge/>
            <w:vAlign w:val="center"/>
            <w:hideMark/>
          </w:tcPr>
          <w:p w14:paraId="495396A5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26C70186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3B923364" w14:textId="77777777" w:rsidR="007B044F" w:rsidRPr="00412561" w:rsidRDefault="007B044F" w:rsidP="007F68F3">
            <w:pPr>
              <w:spacing w:after="0" w:line="240" w:lineRule="auto"/>
            </w:pPr>
            <w:r w:rsidRPr="00412561">
              <w:t>Board of Studies</w:t>
            </w:r>
          </w:p>
        </w:tc>
        <w:tc>
          <w:tcPr>
            <w:tcW w:w="3007" w:type="dxa"/>
            <w:vAlign w:val="center"/>
            <w:hideMark/>
          </w:tcPr>
          <w:p w14:paraId="72CA68A1" w14:textId="1A16397F" w:rsidR="007B044F" w:rsidRPr="00412561" w:rsidRDefault="007B044F" w:rsidP="007F68F3">
            <w:pPr>
              <w:spacing w:after="0" w:line="240" w:lineRule="auto"/>
            </w:pPr>
            <w:r w:rsidRPr="00412561">
              <w:t xml:space="preserve">Link:  </w:t>
            </w:r>
            <w:hyperlink r:id="rId28" w:history="1">
              <w:r w:rsidR="00AE73B3" w:rsidRPr="008C2456">
                <w:rPr>
                  <w:rStyle w:val="Hyperlink"/>
                </w:rPr>
                <w:t>https://vgu.ac.in/assets/important-resources/Board%20of%20Studies.pdf</w:t>
              </w:r>
            </w:hyperlink>
            <w:r w:rsidR="00AE73B3">
              <w:t xml:space="preserve"> </w:t>
            </w:r>
          </w:p>
          <w:p w14:paraId="5A1CD881" w14:textId="77777777" w:rsidR="007B044F" w:rsidRPr="00412561" w:rsidRDefault="007B044F" w:rsidP="007F68F3">
            <w:pPr>
              <w:spacing w:after="0" w:line="240" w:lineRule="auto"/>
            </w:pPr>
            <w:r w:rsidRPr="00412561">
              <w:t> </w:t>
            </w:r>
          </w:p>
        </w:tc>
      </w:tr>
      <w:tr w:rsidR="007B044F" w:rsidRPr="00412561" w14:paraId="04C50BE5" w14:textId="77777777" w:rsidTr="007B044F">
        <w:tc>
          <w:tcPr>
            <w:tcW w:w="0" w:type="auto"/>
            <w:vMerge/>
            <w:vAlign w:val="center"/>
            <w:hideMark/>
          </w:tcPr>
          <w:p w14:paraId="73FA7455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6A4DCD26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45C416C7" w14:textId="77777777" w:rsidR="007B044F" w:rsidRPr="00412561" w:rsidRDefault="007B044F" w:rsidP="007F68F3">
            <w:pPr>
              <w:spacing w:after="0" w:line="240" w:lineRule="auto"/>
            </w:pPr>
            <w:r w:rsidRPr="00412561">
              <w:t>Finance Committee – Composition and Members with Particulars</w:t>
            </w:r>
          </w:p>
        </w:tc>
        <w:tc>
          <w:tcPr>
            <w:tcW w:w="3007" w:type="dxa"/>
            <w:vAlign w:val="center"/>
            <w:hideMark/>
          </w:tcPr>
          <w:p w14:paraId="0EAAA052" w14:textId="4F09FB64" w:rsidR="007B044F" w:rsidRPr="00412561" w:rsidRDefault="007B044F" w:rsidP="007F68F3">
            <w:pPr>
              <w:spacing w:after="0" w:line="240" w:lineRule="auto"/>
            </w:pPr>
            <w:r w:rsidRPr="00412561">
              <w:t xml:space="preserve">Link: </w:t>
            </w:r>
            <w:hyperlink r:id="rId29" w:history="1">
              <w:r w:rsidR="00AE73B3" w:rsidRPr="008C2456">
                <w:rPr>
                  <w:rStyle w:val="Hyperlink"/>
                </w:rPr>
                <w:t>https://vgu.ac.in/assets/important-resources/The%20Finance%20Committee.pdf</w:t>
              </w:r>
            </w:hyperlink>
            <w:r w:rsidR="00AE73B3">
              <w:t xml:space="preserve"> </w:t>
            </w:r>
          </w:p>
          <w:p w14:paraId="42D51CF7" w14:textId="77777777" w:rsidR="007B044F" w:rsidRPr="00412561" w:rsidRDefault="007B044F" w:rsidP="007F68F3">
            <w:pPr>
              <w:spacing w:after="0" w:line="240" w:lineRule="auto"/>
            </w:pPr>
            <w:r w:rsidRPr="00412561">
              <w:t> </w:t>
            </w:r>
          </w:p>
        </w:tc>
      </w:tr>
      <w:tr w:rsidR="007B044F" w:rsidRPr="00412561" w14:paraId="526B236B" w14:textId="77777777" w:rsidTr="007B044F">
        <w:tc>
          <w:tcPr>
            <w:tcW w:w="0" w:type="auto"/>
            <w:vMerge/>
            <w:vAlign w:val="center"/>
            <w:hideMark/>
          </w:tcPr>
          <w:p w14:paraId="166613B4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650EAD1E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7F1431BC" w14:textId="77777777" w:rsidR="007B044F" w:rsidRPr="00412561" w:rsidRDefault="007B044F" w:rsidP="007F68F3">
            <w:pPr>
              <w:spacing w:after="0" w:line="240" w:lineRule="auto"/>
            </w:pPr>
            <w:r w:rsidRPr="00412561">
              <w:t>Internal Complaint Committee</w:t>
            </w:r>
          </w:p>
        </w:tc>
        <w:tc>
          <w:tcPr>
            <w:tcW w:w="3007" w:type="dxa"/>
            <w:vAlign w:val="center"/>
            <w:hideMark/>
          </w:tcPr>
          <w:p w14:paraId="44C4F155" w14:textId="6B09ED15" w:rsidR="007B044F" w:rsidRPr="00412561" w:rsidRDefault="007B044F" w:rsidP="007F68F3">
            <w:pPr>
              <w:spacing w:after="0" w:line="240" w:lineRule="auto"/>
            </w:pPr>
            <w:r w:rsidRPr="00412561">
              <w:t xml:space="preserve">Link: </w:t>
            </w:r>
            <w:hyperlink r:id="rId30" w:history="1">
              <w:r w:rsidR="00AE73B3" w:rsidRPr="008C2456">
                <w:rPr>
                  <w:rStyle w:val="Hyperlink"/>
                </w:rPr>
                <w:t>https://vgu.ac.in/assets/important-resources/ICC.pdf</w:t>
              </w:r>
            </w:hyperlink>
            <w:r w:rsidR="00AE73B3">
              <w:t xml:space="preserve"> </w:t>
            </w:r>
          </w:p>
        </w:tc>
      </w:tr>
      <w:tr w:rsidR="007B044F" w:rsidRPr="00412561" w14:paraId="2484849E" w14:textId="77777777" w:rsidTr="007B044F">
        <w:tc>
          <w:tcPr>
            <w:tcW w:w="0" w:type="auto"/>
            <w:vMerge/>
            <w:vAlign w:val="center"/>
            <w:hideMark/>
          </w:tcPr>
          <w:p w14:paraId="733A9C08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2A80C8C8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29A36D76" w14:textId="77777777" w:rsidR="007B044F" w:rsidRPr="00412561" w:rsidRDefault="007B044F" w:rsidP="007F68F3">
            <w:pPr>
              <w:spacing w:after="0" w:line="240" w:lineRule="auto"/>
            </w:pPr>
            <w:r w:rsidRPr="00412561">
              <w:t>Academic Leadership (Dean/Hod of Schools/Departments/Centres)</w:t>
            </w:r>
          </w:p>
        </w:tc>
        <w:tc>
          <w:tcPr>
            <w:tcW w:w="3007" w:type="dxa"/>
            <w:vAlign w:val="center"/>
            <w:hideMark/>
          </w:tcPr>
          <w:p w14:paraId="7DAB024F" w14:textId="32349DFB" w:rsidR="007B044F" w:rsidRPr="00412561" w:rsidRDefault="007B044F" w:rsidP="007F68F3">
            <w:pPr>
              <w:spacing w:after="0" w:line="240" w:lineRule="auto"/>
            </w:pPr>
            <w:r w:rsidRPr="00412561">
              <w:t xml:space="preserve">Link: </w:t>
            </w:r>
            <w:hyperlink r:id="rId31" w:history="1">
              <w:r w:rsidR="00AE73B3" w:rsidRPr="008C2456">
                <w:rPr>
                  <w:rStyle w:val="Hyperlink"/>
                </w:rPr>
                <w:t>https://vgu.ac.in/deans-of-faculties.php</w:t>
              </w:r>
            </w:hyperlink>
            <w:r w:rsidR="00AE73B3">
              <w:t xml:space="preserve"> </w:t>
            </w:r>
          </w:p>
        </w:tc>
      </w:tr>
      <w:tr w:rsidR="007B044F" w:rsidRPr="00412561" w14:paraId="76A5B7B9" w14:textId="77777777" w:rsidTr="007B044F">
        <w:tc>
          <w:tcPr>
            <w:tcW w:w="728" w:type="dxa"/>
            <w:vMerge w:val="restart"/>
            <w:vAlign w:val="center"/>
            <w:hideMark/>
          </w:tcPr>
          <w:p w14:paraId="0AE054E1" w14:textId="77777777" w:rsidR="007B044F" w:rsidRPr="00412561" w:rsidRDefault="007B044F" w:rsidP="007F68F3">
            <w:pPr>
              <w:spacing w:after="0" w:line="240" w:lineRule="auto"/>
            </w:pPr>
            <w:r w:rsidRPr="00412561">
              <w:t>3</w:t>
            </w:r>
          </w:p>
        </w:tc>
        <w:tc>
          <w:tcPr>
            <w:tcW w:w="1602" w:type="dxa"/>
            <w:vMerge w:val="restart"/>
            <w:vAlign w:val="center"/>
            <w:hideMark/>
          </w:tcPr>
          <w:p w14:paraId="5B24E70C" w14:textId="77777777" w:rsidR="007B044F" w:rsidRPr="00412561" w:rsidRDefault="007B044F" w:rsidP="007F68F3">
            <w:pPr>
              <w:spacing w:after="0" w:line="240" w:lineRule="auto"/>
            </w:pPr>
            <w:r w:rsidRPr="00412561">
              <w:t>Academics</w:t>
            </w:r>
          </w:p>
        </w:tc>
        <w:tc>
          <w:tcPr>
            <w:tcW w:w="3679" w:type="dxa"/>
            <w:vAlign w:val="center"/>
            <w:hideMark/>
          </w:tcPr>
          <w:p w14:paraId="31C090C0" w14:textId="77777777" w:rsidR="007B044F" w:rsidRPr="00412561" w:rsidRDefault="007B044F" w:rsidP="007F68F3">
            <w:pPr>
              <w:spacing w:after="0" w:line="240" w:lineRule="auto"/>
            </w:pPr>
            <w:r w:rsidRPr="00412561">
              <w:t>Details of Academic Programs</w:t>
            </w:r>
          </w:p>
        </w:tc>
        <w:tc>
          <w:tcPr>
            <w:tcW w:w="3007" w:type="dxa"/>
            <w:vAlign w:val="center"/>
            <w:hideMark/>
          </w:tcPr>
          <w:p w14:paraId="437DE3FA" w14:textId="7462EB1A" w:rsidR="007B044F" w:rsidRPr="00412561" w:rsidRDefault="007B044F" w:rsidP="007F68F3">
            <w:pPr>
              <w:spacing w:after="0" w:line="240" w:lineRule="auto"/>
            </w:pPr>
            <w:r w:rsidRPr="00412561">
              <w:t>Links:</w:t>
            </w:r>
            <w:r w:rsidR="00AE73B3">
              <w:t xml:space="preserve"> </w:t>
            </w:r>
            <w:hyperlink r:id="rId32" w:history="1">
              <w:r w:rsidR="00AE73B3" w:rsidRPr="008C2456">
                <w:rPr>
                  <w:rStyle w:val="Hyperlink"/>
                </w:rPr>
                <w:t>https://vgu.ac.in/Faculties/faculty-of-engineering.php</w:t>
              </w:r>
            </w:hyperlink>
            <w:r w:rsidR="00AE73B3">
              <w:t xml:space="preserve"> </w:t>
            </w:r>
          </w:p>
          <w:p w14:paraId="4F9FB992" w14:textId="7F138EB3" w:rsidR="007B044F" w:rsidRPr="00412561" w:rsidRDefault="007B044F" w:rsidP="007F68F3">
            <w:pPr>
              <w:spacing w:after="0" w:line="240" w:lineRule="auto"/>
            </w:pPr>
            <w:r w:rsidRPr="00412561">
              <w:lastRenderedPageBreak/>
              <w:t xml:space="preserve">Undergraduate: </w:t>
            </w:r>
          </w:p>
          <w:p w14:paraId="3D9F0861" w14:textId="77777777" w:rsidR="007B044F" w:rsidRPr="00412561" w:rsidRDefault="007B044F" w:rsidP="007F68F3">
            <w:pPr>
              <w:spacing w:after="0" w:line="240" w:lineRule="auto"/>
            </w:pPr>
            <w:r w:rsidRPr="00412561">
              <w:t>Postgraduate:</w:t>
            </w:r>
          </w:p>
          <w:p w14:paraId="488843C8" w14:textId="77777777" w:rsidR="007B044F" w:rsidRPr="00412561" w:rsidRDefault="007B044F" w:rsidP="007F68F3">
            <w:pPr>
              <w:spacing w:after="0" w:line="240" w:lineRule="auto"/>
            </w:pPr>
            <w:r w:rsidRPr="00412561">
              <w:t>Postgraduate Diploma:</w:t>
            </w:r>
          </w:p>
          <w:p w14:paraId="5E44FD0C" w14:textId="77777777" w:rsidR="007B044F" w:rsidRDefault="007B044F" w:rsidP="007F68F3">
            <w:pPr>
              <w:spacing w:after="0" w:line="240" w:lineRule="auto"/>
            </w:pPr>
            <w:r w:rsidRPr="00412561">
              <w:t>Doctoral:</w:t>
            </w:r>
            <w:r w:rsidR="006E01CA">
              <w:t xml:space="preserve"> </w:t>
            </w:r>
          </w:p>
          <w:p w14:paraId="4836BAB6" w14:textId="0E8993EC" w:rsidR="006E01CA" w:rsidRPr="00412561" w:rsidRDefault="006E01CA" w:rsidP="007F68F3">
            <w:pPr>
              <w:spacing w:after="0" w:line="240" w:lineRule="auto"/>
            </w:pPr>
            <w:r>
              <w:t>Any other:</w:t>
            </w:r>
          </w:p>
        </w:tc>
      </w:tr>
      <w:tr w:rsidR="007B044F" w:rsidRPr="00412561" w14:paraId="3B1992B3" w14:textId="77777777" w:rsidTr="007B044F">
        <w:tc>
          <w:tcPr>
            <w:tcW w:w="0" w:type="auto"/>
            <w:vMerge/>
            <w:vAlign w:val="center"/>
            <w:hideMark/>
          </w:tcPr>
          <w:p w14:paraId="4E862BB8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0C4800E6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41571CDF" w14:textId="77777777" w:rsidR="007B044F" w:rsidRPr="00412561" w:rsidRDefault="007B044F" w:rsidP="007F68F3">
            <w:pPr>
              <w:spacing w:after="0" w:line="240" w:lineRule="auto"/>
            </w:pPr>
            <w:r w:rsidRPr="00412561">
              <w:t>Academic Calendar</w:t>
            </w:r>
          </w:p>
        </w:tc>
        <w:tc>
          <w:tcPr>
            <w:tcW w:w="3007" w:type="dxa"/>
            <w:vAlign w:val="center"/>
            <w:hideMark/>
          </w:tcPr>
          <w:p w14:paraId="45FB5C05" w14:textId="3A980418" w:rsidR="007B044F" w:rsidRPr="00412561" w:rsidRDefault="007B044F" w:rsidP="007F68F3">
            <w:pPr>
              <w:spacing w:after="0" w:line="240" w:lineRule="auto"/>
            </w:pPr>
            <w:r w:rsidRPr="00412561">
              <w:t>Links:</w:t>
            </w:r>
            <w:r w:rsidR="00AE73B3">
              <w:t xml:space="preserve"> </w:t>
            </w:r>
            <w:hyperlink r:id="rId33" w:history="1">
              <w:r w:rsidR="00AE73B3" w:rsidRPr="008C2456">
                <w:rPr>
                  <w:rStyle w:val="Hyperlink"/>
                </w:rPr>
                <w:t>https://vgu.ac.in/assets/important-resources/Academic-Calender.pdf</w:t>
              </w:r>
            </w:hyperlink>
            <w:r w:rsidR="00AE73B3">
              <w:t xml:space="preserve"> </w:t>
            </w:r>
          </w:p>
          <w:p w14:paraId="035DECAC" w14:textId="7D45EFF5" w:rsidR="007B044F" w:rsidRPr="00412561" w:rsidRDefault="007B044F" w:rsidP="007F68F3">
            <w:pPr>
              <w:spacing w:after="0" w:line="240" w:lineRule="auto"/>
            </w:pPr>
          </w:p>
          <w:p w14:paraId="454D21E1" w14:textId="77777777" w:rsidR="007B044F" w:rsidRPr="00412561" w:rsidRDefault="007B044F" w:rsidP="007F68F3">
            <w:pPr>
              <w:spacing w:after="0" w:line="240" w:lineRule="auto"/>
            </w:pPr>
            <w:r w:rsidRPr="00412561">
              <w:t> </w:t>
            </w:r>
          </w:p>
        </w:tc>
      </w:tr>
      <w:tr w:rsidR="007B044F" w:rsidRPr="00412561" w14:paraId="634A03DF" w14:textId="77777777" w:rsidTr="007B044F">
        <w:tc>
          <w:tcPr>
            <w:tcW w:w="0" w:type="auto"/>
            <w:vMerge/>
            <w:vAlign w:val="center"/>
            <w:hideMark/>
          </w:tcPr>
          <w:p w14:paraId="5F1DAE53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10B58311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1E71DFA5" w14:textId="77777777" w:rsidR="007B044F" w:rsidRPr="00412561" w:rsidRDefault="007B044F" w:rsidP="007F68F3">
            <w:pPr>
              <w:spacing w:after="0" w:line="240" w:lineRule="auto"/>
            </w:pPr>
            <w:r w:rsidRPr="00412561">
              <w:t>Statutes/Ordinances Pertaining to Academics/Examinations</w:t>
            </w:r>
          </w:p>
        </w:tc>
        <w:tc>
          <w:tcPr>
            <w:tcW w:w="3007" w:type="dxa"/>
            <w:vAlign w:val="center"/>
            <w:hideMark/>
          </w:tcPr>
          <w:p w14:paraId="119D86D3" w14:textId="20218C00" w:rsidR="007B044F" w:rsidRPr="00412561" w:rsidRDefault="007B044F" w:rsidP="007F68F3">
            <w:pPr>
              <w:spacing w:after="0" w:line="240" w:lineRule="auto"/>
            </w:pPr>
            <w:r w:rsidRPr="00412561">
              <w:t xml:space="preserve">Link: </w:t>
            </w:r>
            <w:hyperlink r:id="rId34" w:history="1">
              <w:r w:rsidR="00EE79D7" w:rsidRPr="008C2456">
                <w:rPr>
                  <w:rStyle w:val="Hyperlink"/>
                </w:rPr>
                <w:t>https://vgu.ac.in/assets/important-resources/Academic%20Regulations%20Version%203.0.pdf</w:t>
              </w:r>
            </w:hyperlink>
            <w:r w:rsidR="00EE79D7">
              <w:t xml:space="preserve"> </w:t>
            </w:r>
          </w:p>
        </w:tc>
      </w:tr>
      <w:tr w:rsidR="007B044F" w:rsidRPr="00412561" w14:paraId="3C5D60E1" w14:textId="77777777" w:rsidTr="007B044F">
        <w:tc>
          <w:tcPr>
            <w:tcW w:w="0" w:type="auto"/>
            <w:vMerge/>
            <w:vAlign w:val="center"/>
            <w:hideMark/>
          </w:tcPr>
          <w:p w14:paraId="29837D32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3466B251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62D3AE62" w14:textId="77777777" w:rsidR="007B044F" w:rsidRPr="00412561" w:rsidRDefault="007B044F" w:rsidP="007F68F3">
            <w:pPr>
              <w:spacing w:after="0" w:line="240" w:lineRule="auto"/>
            </w:pPr>
            <w:r w:rsidRPr="00412561">
              <w:t>Schools /Departments/ Centres</w:t>
            </w:r>
          </w:p>
        </w:tc>
        <w:tc>
          <w:tcPr>
            <w:tcW w:w="3007" w:type="dxa"/>
            <w:vAlign w:val="center"/>
            <w:hideMark/>
          </w:tcPr>
          <w:p w14:paraId="6DD5C116" w14:textId="6CC3FF75" w:rsidR="007B044F" w:rsidRPr="00041C38" w:rsidRDefault="007B044F" w:rsidP="007F68F3">
            <w:pPr>
              <w:spacing w:after="0" w:line="240" w:lineRule="auto"/>
            </w:pPr>
            <w:r w:rsidRPr="00412561">
              <w:t xml:space="preserve">Link: </w:t>
            </w:r>
            <w:hyperlink r:id="rId35" w:history="1">
              <w:r w:rsidR="00041C38" w:rsidRPr="008C2456">
                <w:rPr>
                  <w:rStyle w:val="Hyperlink"/>
                </w:rPr>
                <w:t>https://vgu.ac.in/Faculties/faculty-of-engineering.php</w:t>
              </w:r>
            </w:hyperlink>
          </w:p>
        </w:tc>
      </w:tr>
      <w:tr w:rsidR="007B044F" w:rsidRPr="00412561" w14:paraId="5C9C0B92" w14:textId="77777777" w:rsidTr="007B044F">
        <w:tc>
          <w:tcPr>
            <w:tcW w:w="0" w:type="auto"/>
            <w:vMerge/>
            <w:vAlign w:val="center"/>
            <w:hideMark/>
          </w:tcPr>
          <w:p w14:paraId="655A6330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579C2544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1C4E9312" w14:textId="77777777" w:rsidR="007B044F" w:rsidRPr="00412561" w:rsidRDefault="007B044F" w:rsidP="007F68F3">
            <w:pPr>
              <w:spacing w:after="0" w:line="240" w:lineRule="auto"/>
            </w:pPr>
            <w:r w:rsidRPr="00412561">
              <w:t>Department/ School/ Centre Wise Faculty/ Staff Details with Photographs</w:t>
            </w:r>
          </w:p>
        </w:tc>
        <w:tc>
          <w:tcPr>
            <w:tcW w:w="3007" w:type="dxa"/>
            <w:vAlign w:val="center"/>
            <w:hideMark/>
          </w:tcPr>
          <w:p w14:paraId="0D6CEC90" w14:textId="77777777" w:rsidR="007B044F" w:rsidRPr="00412561" w:rsidRDefault="007B044F" w:rsidP="007F68F3">
            <w:pPr>
              <w:spacing w:after="0" w:line="240" w:lineRule="auto"/>
            </w:pPr>
            <w:r w:rsidRPr="00412561">
              <w:t>Links:</w:t>
            </w:r>
          </w:p>
          <w:p w14:paraId="1B26216A" w14:textId="7FEFB142" w:rsidR="007B044F" w:rsidRPr="00412561" w:rsidRDefault="0037535B" w:rsidP="007F68F3">
            <w:pPr>
              <w:spacing w:after="0" w:line="240" w:lineRule="auto"/>
            </w:pPr>
            <w:hyperlink r:id="rId36" w:history="1">
              <w:r w:rsidRPr="0037535B">
                <w:rPr>
                  <w:rStyle w:val="Hyperlink"/>
                </w:rPr>
                <w:t>https://vgu.ac.in/bio/index.php</w:t>
              </w:r>
            </w:hyperlink>
          </w:p>
          <w:p w14:paraId="48616CE9" w14:textId="7AF8F63B" w:rsidR="007B044F" w:rsidRPr="00412561" w:rsidRDefault="007B044F" w:rsidP="007F68F3">
            <w:pPr>
              <w:spacing w:after="0" w:line="240" w:lineRule="auto"/>
            </w:pPr>
            <w:r w:rsidRPr="00412561">
              <w:t>  </w:t>
            </w:r>
          </w:p>
        </w:tc>
      </w:tr>
      <w:tr w:rsidR="007B044F" w:rsidRPr="00412561" w14:paraId="558A25F4" w14:textId="77777777" w:rsidTr="007B044F">
        <w:tc>
          <w:tcPr>
            <w:tcW w:w="0" w:type="auto"/>
            <w:vMerge/>
            <w:vAlign w:val="center"/>
            <w:hideMark/>
          </w:tcPr>
          <w:p w14:paraId="6974D394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41E5B20D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23EC7C09" w14:textId="331C5EE5" w:rsidR="007B044F" w:rsidRPr="00412561" w:rsidRDefault="007B044F" w:rsidP="007F68F3">
            <w:pPr>
              <w:spacing w:after="0" w:line="240" w:lineRule="auto"/>
            </w:pPr>
            <w:r w:rsidRPr="00412561">
              <w:t xml:space="preserve">List </w:t>
            </w:r>
            <w:r w:rsidR="003111D7">
              <w:t>o</w:t>
            </w:r>
            <w:r w:rsidRPr="00412561">
              <w:t xml:space="preserve">f UGC-Recognized ODL/Online Programs, </w:t>
            </w:r>
            <w:r w:rsidR="003111D7">
              <w:t>i</w:t>
            </w:r>
            <w:r w:rsidRPr="00412561">
              <w:t xml:space="preserve">f </w:t>
            </w:r>
            <w:r w:rsidR="003111D7">
              <w:t>a</w:t>
            </w:r>
            <w:r w:rsidRPr="00412561">
              <w:t>ny</w:t>
            </w:r>
          </w:p>
        </w:tc>
        <w:tc>
          <w:tcPr>
            <w:tcW w:w="3007" w:type="dxa"/>
            <w:vAlign w:val="center"/>
            <w:hideMark/>
          </w:tcPr>
          <w:p w14:paraId="425F1A8B" w14:textId="1BB7D981" w:rsidR="007B044F" w:rsidRPr="00412561" w:rsidRDefault="007B044F" w:rsidP="007F68F3">
            <w:pPr>
              <w:spacing w:after="0" w:line="240" w:lineRule="auto"/>
            </w:pPr>
            <w:r w:rsidRPr="00412561">
              <w:t>Link:</w:t>
            </w:r>
            <w:r w:rsidR="00041C38">
              <w:t xml:space="preserve"> </w:t>
            </w:r>
            <w:hyperlink r:id="rId37" w:history="1">
              <w:r w:rsidR="00913C80" w:rsidRPr="008C2456">
                <w:rPr>
                  <w:rStyle w:val="Hyperlink"/>
                </w:rPr>
                <w:t>https://vgu.ac.in/Faculties/cdoe-vgu.php</w:t>
              </w:r>
            </w:hyperlink>
            <w:r w:rsidR="00913C80">
              <w:t xml:space="preserve"> </w:t>
            </w:r>
          </w:p>
        </w:tc>
      </w:tr>
      <w:tr w:rsidR="007B044F" w:rsidRPr="00412561" w14:paraId="0464A69C" w14:textId="77777777" w:rsidTr="007B044F">
        <w:tc>
          <w:tcPr>
            <w:tcW w:w="0" w:type="auto"/>
            <w:vMerge/>
            <w:vAlign w:val="center"/>
            <w:hideMark/>
          </w:tcPr>
          <w:p w14:paraId="2FDEEB37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15F27433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11608C7E" w14:textId="77777777" w:rsidR="007B044F" w:rsidRPr="00412561" w:rsidRDefault="007B044F" w:rsidP="007F68F3">
            <w:pPr>
              <w:spacing w:after="0" w:line="240" w:lineRule="auto"/>
            </w:pPr>
            <w:r w:rsidRPr="00412561">
              <w:t>Internal Quality Assurance Cell (IQAC)</w:t>
            </w:r>
          </w:p>
        </w:tc>
        <w:tc>
          <w:tcPr>
            <w:tcW w:w="3007" w:type="dxa"/>
            <w:vAlign w:val="center"/>
            <w:hideMark/>
          </w:tcPr>
          <w:p w14:paraId="3FFA6795" w14:textId="56767F61" w:rsidR="007B044F" w:rsidRPr="00913C80" w:rsidRDefault="007B044F" w:rsidP="007F68F3">
            <w:pPr>
              <w:spacing w:after="0" w:line="240" w:lineRule="auto"/>
            </w:pPr>
            <w:r w:rsidRPr="00412561">
              <w:t xml:space="preserve">Link: </w:t>
            </w:r>
            <w:hyperlink r:id="rId38" w:history="1">
              <w:r w:rsidR="00913C80" w:rsidRPr="008C2456">
                <w:rPr>
                  <w:rStyle w:val="Hyperlink"/>
                </w:rPr>
                <w:t>https://vgu.ac.in/IQAC.php</w:t>
              </w:r>
            </w:hyperlink>
            <w:r w:rsidR="00913C80">
              <w:t xml:space="preserve"> </w:t>
            </w:r>
          </w:p>
        </w:tc>
      </w:tr>
      <w:tr w:rsidR="007B044F" w:rsidRPr="00412561" w14:paraId="381D0350" w14:textId="77777777" w:rsidTr="007B044F">
        <w:tc>
          <w:tcPr>
            <w:tcW w:w="0" w:type="auto"/>
            <w:vMerge/>
            <w:vAlign w:val="center"/>
            <w:hideMark/>
          </w:tcPr>
          <w:p w14:paraId="24585C3B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6CD707B1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104EFD5A" w14:textId="77777777" w:rsidR="007B044F" w:rsidRPr="00412561" w:rsidRDefault="007B044F" w:rsidP="007F68F3">
            <w:pPr>
              <w:spacing w:after="0" w:line="240" w:lineRule="auto"/>
            </w:pPr>
            <w:r w:rsidRPr="00412561">
              <w:t>Library</w:t>
            </w:r>
          </w:p>
        </w:tc>
        <w:tc>
          <w:tcPr>
            <w:tcW w:w="3007" w:type="dxa"/>
            <w:vAlign w:val="center"/>
            <w:hideMark/>
          </w:tcPr>
          <w:p w14:paraId="415A1679" w14:textId="5187237D" w:rsidR="007B044F" w:rsidRPr="00412561" w:rsidRDefault="007B044F" w:rsidP="007F68F3">
            <w:pPr>
              <w:spacing w:after="0" w:line="240" w:lineRule="auto"/>
            </w:pPr>
            <w:r w:rsidRPr="00412561">
              <w:t xml:space="preserve">Link: </w:t>
            </w:r>
          </w:p>
        </w:tc>
      </w:tr>
      <w:tr w:rsidR="007B044F" w:rsidRPr="00412561" w14:paraId="170437FC" w14:textId="77777777" w:rsidTr="007B044F">
        <w:tc>
          <w:tcPr>
            <w:tcW w:w="0" w:type="auto"/>
            <w:vMerge/>
            <w:vAlign w:val="center"/>
            <w:hideMark/>
          </w:tcPr>
          <w:p w14:paraId="4C14E85B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5922D229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27E54656" w14:textId="77777777" w:rsidR="007B044F" w:rsidRPr="00412561" w:rsidRDefault="007B044F" w:rsidP="007F68F3">
            <w:pPr>
              <w:spacing w:after="0" w:line="240" w:lineRule="auto"/>
            </w:pPr>
            <w:r w:rsidRPr="00412561">
              <w:t>Academic Collaborations</w:t>
            </w:r>
          </w:p>
        </w:tc>
        <w:tc>
          <w:tcPr>
            <w:tcW w:w="3007" w:type="dxa"/>
            <w:vAlign w:val="center"/>
            <w:hideMark/>
          </w:tcPr>
          <w:p w14:paraId="21C82A1C" w14:textId="304430A2" w:rsidR="007B044F" w:rsidRPr="00412561" w:rsidRDefault="007B044F" w:rsidP="007F68F3">
            <w:pPr>
              <w:spacing w:after="0" w:line="240" w:lineRule="auto"/>
            </w:pPr>
            <w:r w:rsidRPr="00412561">
              <w:t xml:space="preserve">Link: </w:t>
            </w:r>
            <w:hyperlink r:id="rId39" w:history="1">
              <w:r w:rsidR="00EE79D7" w:rsidRPr="008C2456">
                <w:rPr>
                  <w:rStyle w:val="Hyperlink"/>
                </w:rPr>
                <w:t>https://vgu.ac.in/assets/important-resources/collab-bits-pilani.pdf</w:t>
              </w:r>
            </w:hyperlink>
            <w:r w:rsidR="00EE79D7">
              <w:t xml:space="preserve"> </w:t>
            </w:r>
          </w:p>
        </w:tc>
      </w:tr>
      <w:tr w:rsidR="007B044F" w:rsidRPr="00412561" w14:paraId="793B8B49" w14:textId="77777777" w:rsidTr="007B044F">
        <w:tc>
          <w:tcPr>
            <w:tcW w:w="728" w:type="dxa"/>
            <w:vMerge w:val="restart"/>
            <w:vAlign w:val="center"/>
            <w:hideMark/>
          </w:tcPr>
          <w:p w14:paraId="17E480C9" w14:textId="77777777" w:rsidR="007B044F" w:rsidRPr="00412561" w:rsidRDefault="007B044F" w:rsidP="007F68F3">
            <w:pPr>
              <w:spacing w:after="0" w:line="240" w:lineRule="auto"/>
            </w:pPr>
            <w:r w:rsidRPr="00412561">
              <w:t>4</w:t>
            </w:r>
          </w:p>
        </w:tc>
        <w:tc>
          <w:tcPr>
            <w:tcW w:w="1602" w:type="dxa"/>
            <w:vMerge w:val="restart"/>
            <w:vAlign w:val="center"/>
            <w:hideMark/>
          </w:tcPr>
          <w:p w14:paraId="342D6860" w14:textId="77777777" w:rsidR="007B044F" w:rsidRPr="00412561" w:rsidRDefault="007B044F" w:rsidP="007F68F3">
            <w:pPr>
              <w:spacing w:after="0" w:line="240" w:lineRule="auto"/>
            </w:pPr>
            <w:r w:rsidRPr="00412561">
              <w:t>Admissions &amp; Fee</w:t>
            </w:r>
          </w:p>
        </w:tc>
        <w:tc>
          <w:tcPr>
            <w:tcW w:w="3679" w:type="dxa"/>
            <w:vAlign w:val="center"/>
            <w:hideMark/>
          </w:tcPr>
          <w:p w14:paraId="4D09FE0C" w14:textId="5EAF7B57" w:rsidR="007B044F" w:rsidRPr="00412561" w:rsidRDefault="007B044F" w:rsidP="007F68F3">
            <w:pPr>
              <w:spacing w:after="0" w:line="240" w:lineRule="auto"/>
            </w:pPr>
            <w:r w:rsidRPr="00412561">
              <w:t>Prospectus (</w:t>
            </w:r>
            <w:r w:rsidR="00F37FB7" w:rsidRPr="00412561">
              <w:t>including fee structure for various programs</w:t>
            </w:r>
            <w:r w:rsidRPr="00412561">
              <w:t>)</w:t>
            </w:r>
          </w:p>
        </w:tc>
        <w:tc>
          <w:tcPr>
            <w:tcW w:w="3007" w:type="dxa"/>
            <w:vAlign w:val="center"/>
            <w:hideMark/>
          </w:tcPr>
          <w:p w14:paraId="1363DDAA" w14:textId="143ED13C" w:rsidR="007B044F" w:rsidRPr="00412561" w:rsidRDefault="007B044F" w:rsidP="007F68F3">
            <w:pPr>
              <w:spacing w:after="0" w:line="240" w:lineRule="auto"/>
            </w:pPr>
            <w:r w:rsidRPr="00412561">
              <w:t xml:space="preserve">Link: </w:t>
            </w:r>
            <w:hyperlink r:id="rId40" w:history="1">
              <w:r w:rsidR="00EE79D7" w:rsidRPr="008C2456">
                <w:rPr>
                  <w:rStyle w:val="Hyperlink"/>
                </w:rPr>
                <w:t>https://vgu.ac.in/fee-vgu.php</w:t>
              </w:r>
            </w:hyperlink>
            <w:r w:rsidR="00EE79D7">
              <w:t xml:space="preserve"> </w:t>
            </w:r>
          </w:p>
        </w:tc>
      </w:tr>
      <w:tr w:rsidR="007B044F" w:rsidRPr="00412561" w14:paraId="46D6A55B" w14:textId="77777777" w:rsidTr="007B044F">
        <w:tc>
          <w:tcPr>
            <w:tcW w:w="0" w:type="auto"/>
            <w:vMerge/>
            <w:vAlign w:val="center"/>
            <w:hideMark/>
          </w:tcPr>
          <w:p w14:paraId="7C5B6920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59DCE955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0AF053B3" w14:textId="77777777" w:rsidR="007B044F" w:rsidRPr="00412561" w:rsidRDefault="007B044F" w:rsidP="007F68F3">
            <w:pPr>
              <w:spacing w:after="0" w:line="240" w:lineRule="auto"/>
            </w:pPr>
            <w:r w:rsidRPr="00412561">
              <w:t>Admission Process and Guidelines</w:t>
            </w:r>
          </w:p>
        </w:tc>
        <w:tc>
          <w:tcPr>
            <w:tcW w:w="3007" w:type="dxa"/>
            <w:vAlign w:val="center"/>
            <w:hideMark/>
          </w:tcPr>
          <w:p w14:paraId="40C7AA22" w14:textId="11D75FB2" w:rsidR="007B044F" w:rsidRPr="00412561" w:rsidRDefault="007B044F" w:rsidP="007F68F3">
            <w:pPr>
              <w:spacing w:after="0" w:line="240" w:lineRule="auto"/>
            </w:pPr>
            <w:r w:rsidRPr="00412561">
              <w:t xml:space="preserve">Link: </w:t>
            </w:r>
            <w:hyperlink r:id="rId41" w:history="1">
              <w:r w:rsidR="0037535B" w:rsidRPr="0037535B">
                <w:rPr>
                  <w:rStyle w:val="Hyperlink"/>
                </w:rPr>
                <w:t>https://vgu.ac.in/admission-vgu.php</w:t>
              </w:r>
            </w:hyperlink>
          </w:p>
        </w:tc>
      </w:tr>
      <w:tr w:rsidR="007B044F" w:rsidRPr="00412561" w14:paraId="09AB02E5" w14:textId="77777777" w:rsidTr="007B044F">
        <w:tc>
          <w:tcPr>
            <w:tcW w:w="0" w:type="auto"/>
            <w:vMerge/>
            <w:vAlign w:val="center"/>
            <w:hideMark/>
          </w:tcPr>
          <w:p w14:paraId="33926715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12894E00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38820069" w14:textId="77777777" w:rsidR="007B044F" w:rsidRPr="00412561" w:rsidRDefault="007B044F" w:rsidP="007F68F3">
            <w:pPr>
              <w:spacing w:after="0" w:line="240" w:lineRule="auto"/>
            </w:pPr>
            <w:r w:rsidRPr="00412561">
              <w:t>Fee Refund Policy</w:t>
            </w:r>
          </w:p>
        </w:tc>
        <w:tc>
          <w:tcPr>
            <w:tcW w:w="3007" w:type="dxa"/>
            <w:vAlign w:val="center"/>
            <w:hideMark/>
          </w:tcPr>
          <w:p w14:paraId="6E568EA3" w14:textId="719861AF" w:rsidR="007B044F" w:rsidRPr="00412561" w:rsidRDefault="007B044F" w:rsidP="007F68F3">
            <w:pPr>
              <w:spacing w:after="0" w:line="240" w:lineRule="auto"/>
            </w:pPr>
            <w:r w:rsidRPr="00412561">
              <w:t xml:space="preserve">Link: </w:t>
            </w:r>
          </w:p>
        </w:tc>
      </w:tr>
      <w:tr w:rsidR="007B044F" w:rsidRPr="00412561" w14:paraId="256855E3" w14:textId="77777777" w:rsidTr="007B044F">
        <w:tc>
          <w:tcPr>
            <w:tcW w:w="728" w:type="dxa"/>
            <w:vMerge w:val="restart"/>
            <w:vAlign w:val="center"/>
            <w:hideMark/>
          </w:tcPr>
          <w:p w14:paraId="009AD274" w14:textId="77777777" w:rsidR="007B044F" w:rsidRPr="00412561" w:rsidRDefault="007B044F" w:rsidP="007F68F3">
            <w:pPr>
              <w:spacing w:after="0" w:line="240" w:lineRule="auto"/>
            </w:pPr>
            <w:r w:rsidRPr="00412561">
              <w:t>5</w:t>
            </w:r>
          </w:p>
        </w:tc>
        <w:tc>
          <w:tcPr>
            <w:tcW w:w="1602" w:type="dxa"/>
            <w:vMerge w:val="restart"/>
            <w:vAlign w:val="center"/>
            <w:hideMark/>
          </w:tcPr>
          <w:p w14:paraId="4E8855A6" w14:textId="77777777" w:rsidR="007B044F" w:rsidRPr="00412561" w:rsidRDefault="007B044F" w:rsidP="007F68F3">
            <w:pPr>
              <w:spacing w:after="0" w:line="240" w:lineRule="auto"/>
            </w:pPr>
            <w:r w:rsidRPr="00412561">
              <w:t>Research</w:t>
            </w:r>
          </w:p>
        </w:tc>
        <w:tc>
          <w:tcPr>
            <w:tcW w:w="3679" w:type="dxa"/>
            <w:vAlign w:val="center"/>
            <w:hideMark/>
          </w:tcPr>
          <w:p w14:paraId="5F4AB345" w14:textId="77777777" w:rsidR="007B044F" w:rsidRPr="00412561" w:rsidRDefault="007B044F" w:rsidP="007F68F3">
            <w:pPr>
              <w:spacing w:after="0" w:line="240" w:lineRule="auto"/>
            </w:pPr>
            <w:r w:rsidRPr="00412561">
              <w:t>Research And Development Cell (Including Research and Consultancy Projects, Foreign Collaboration Industry Collaborations)</w:t>
            </w:r>
          </w:p>
        </w:tc>
        <w:tc>
          <w:tcPr>
            <w:tcW w:w="3007" w:type="dxa"/>
            <w:vAlign w:val="center"/>
            <w:hideMark/>
          </w:tcPr>
          <w:p w14:paraId="4FCC4DEF" w14:textId="64E9DD84" w:rsidR="007B044F" w:rsidRPr="00412561" w:rsidRDefault="007B044F" w:rsidP="007F68F3">
            <w:pPr>
              <w:spacing w:after="0" w:line="240" w:lineRule="auto"/>
            </w:pPr>
            <w:r w:rsidRPr="00412561">
              <w:t>Link: </w:t>
            </w:r>
            <w:hyperlink r:id="rId42" w:history="1">
              <w:r w:rsidR="0037535B" w:rsidRPr="0037535B">
                <w:rPr>
                  <w:rStyle w:val="Hyperlink"/>
                </w:rPr>
                <w:t>https://vgu.ac.in/office-of-dean-r&amp;d.php</w:t>
              </w:r>
            </w:hyperlink>
          </w:p>
          <w:p w14:paraId="6BD6AAEE" w14:textId="3297F01D" w:rsidR="007B044F" w:rsidRPr="00412561" w:rsidRDefault="007B044F" w:rsidP="007F68F3">
            <w:pPr>
              <w:spacing w:after="0" w:line="240" w:lineRule="auto"/>
            </w:pPr>
          </w:p>
        </w:tc>
      </w:tr>
      <w:tr w:rsidR="007B044F" w:rsidRPr="00412561" w14:paraId="4192CA33" w14:textId="77777777" w:rsidTr="007B044F">
        <w:tc>
          <w:tcPr>
            <w:tcW w:w="0" w:type="auto"/>
            <w:vMerge/>
            <w:vAlign w:val="center"/>
            <w:hideMark/>
          </w:tcPr>
          <w:p w14:paraId="2EB3AED2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3E468176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31E1572C" w14:textId="77777777" w:rsidR="007B044F" w:rsidRPr="00412561" w:rsidRDefault="007B044F" w:rsidP="007F68F3">
            <w:pPr>
              <w:spacing w:after="0" w:line="240" w:lineRule="auto"/>
            </w:pPr>
            <w:r w:rsidRPr="00412561">
              <w:t>Incubation Centre/Start-Ups/ Entrepreneurship Cell</w:t>
            </w:r>
          </w:p>
        </w:tc>
        <w:tc>
          <w:tcPr>
            <w:tcW w:w="3007" w:type="dxa"/>
            <w:vAlign w:val="center"/>
            <w:hideMark/>
          </w:tcPr>
          <w:p w14:paraId="2CD9FB84" w14:textId="69964AE3" w:rsidR="007B044F" w:rsidRPr="00412561" w:rsidRDefault="007B044F" w:rsidP="007F68F3">
            <w:pPr>
              <w:spacing w:after="0" w:line="240" w:lineRule="auto"/>
            </w:pPr>
            <w:r w:rsidRPr="00412561">
              <w:t>Link:</w:t>
            </w:r>
            <w:r w:rsidR="0037535B">
              <w:t xml:space="preserve"> </w:t>
            </w:r>
            <w:hyperlink r:id="rId43" w:history="1">
              <w:r w:rsidR="0037535B" w:rsidRPr="00DF2569">
                <w:rPr>
                  <w:rStyle w:val="Hyperlink"/>
                </w:rPr>
                <w:t>https://vgu.ac.in/incubation-center.php</w:t>
              </w:r>
            </w:hyperlink>
          </w:p>
        </w:tc>
      </w:tr>
      <w:tr w:rsidR="007B044F" w:rsidRPr="00412561" w14:paraId="756F552B" w14:textId="77777777" w:rsidTr="007B044F">
        <w:tc>
          <w:tcPr>
            <w:tcW w:w="0" w:type="auto"/>
            <w:vMerge/>
            <w:vAlign w:val="center"/>
            <w:hideMark/>
          </w:tcPr>
          <w:p w14:paraId="3763D8CD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0C80F4E3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4A3F55B9" w14:textId="77777777" w:rsidR="007B044F" w:rsidRPr="00412561" w:rsidRDefault="007B044F" w:rsidP="007F68F3">
            <w:pPr>
              <w:spacing w:after="0" w:line="240" w:lineRule="auto"/>
            </w:pPr>
            <w:r w:rsidRPr="00412561">
              <w:t>Central Facilities</w:t>
            </w:r>
          </w:p>
        </w:tc>
        <w:tc>
          <w:tcPr>
            <w:tcW w:w="3007" w:type="dxa"/>
            <w:vAlign w:val="center"/>
            <w:hideMark/>
          </w:tcPr>
          <w:p w14:paraId="7AC868F4" w14:textId="02A7F0D5" w:rsidR="007B044F" w:rsidRPr="00412561" w:rsidRDefault="007B044F" w:rsidP="007F68F3">
            <w:pPr>
              <w:spacing w:after="0" w:line="240" w:lineRule="auto"/>
            </w:pPr>
            <w:r w:rsidRPr="00412561">
              <w:t>Link:</w:t>
            </w:r>
            <w:r w:rsidR="00AA7C1A">
              <w:t xml:space="preserve"> </w:t>
            </w:r>
            <w:hyperlink r:id="rId44" w:history="1">
              <w:r w:rsidR="00AA7C1A" w:rsidRPr="008C2456">
                <w:rPr>
                  <w:rStyle w:val="Hyperlink"/>
                </w:rPr>
                <w:t>https://vgu.ac.in/general_facilities.php</w:t>
              </w:r>
            </w:hyperlink>
            <w:r w:rsidR="00AA7C1A">
              <w:t xml:space="preserve"> </w:t>
            </w:r>
          </w:p>
        </w:tc>
      </w:tr>
      <w:tr w:rsidR="007B044F" w:rsidRPr="00412561" w14:paraId="4A7B0580" w14:textId="77777777" w:rsidTr="007B044F">
        <w:tc>
          <w:tcPr>
            <w:tcW w:w="728" w:type="dxa"/>
            <w:vMerge w:val="restart"/>
            <w:vAlign w:val="center"/>
            <w:hideMark/>
          </w:tcPr>
          <w:p w14:paraId="4B234EA1" w14:textId="77777777" w:rsidR="007B044F" w:rsidRPr="00412561" w:rsidRDefault="007B044F" w:rsidP="007F68F3">
            <w:pPr>
              <w:spacing w:after="0" w:line="240" w:lineRule="auto"/>
            </w:pPr>
            <w:r w:rsidRPr="00412561">
              <w:t>6</w:t>
            </w:r>
          </w:p>
        </w:tc>
        <w:tc>
          <w:tcPr>
            <w:tcW w:w="1602" w:type="dxa"/>
            <w:vMerge w:val="restart"/>
            <w:vAlign w:val="center"/>
            <w:hideMark/>
          </w:tcPr>
          <w:p w14:paraId="248C41A5" w14:textId="77777777" w:rsidR="007B044F" w:rsidRPr="00412561" w:rsidRDefault="007B044F" w:rsidP="007F68F3">
            <w:pPr>
              <w:spacing w:after="0" w:line="240" w:lineRule="auto"/>
            </w:pPr>
            <w:r w:rsidRPr="00412561">
              <w:t>Student Life</w:t>
            </w:r>
          </w:p>
        </w:tc>
        <w:tc>
          <w:tcPr>
            <w:tcW w:w="3679" w:type="dxa"/>
            <w:vAlign w:val="center"/>
            <w:hideMark/>
          </w:tcPr>
          <w:p w14:paraId="33BF1189" w14:textId="77777777" w:rsidR="007B044F" w:rsidRPr="00412561" w:rsidRDefault="007B044F" w:rsidP="007F68F3">
            <w:pPr>
              <w:spacing w:after="0" w:line="240" w:lineRule="auto"/>
            </w:pPr>
            <w:r w:rsidRPr="00412561">
              <w:t>Sports Facilities</w:t>
            </w:r>
          </w:p>
        </w:tc>
        <w:tc>
          <w:tcPr>
            <w:tcW w:w="3007" w:type="dxa"/>
            <w:vAlign w:val="center"/>
            <w:hideMark/>
          </w:tcPr>
          <w:p w14:paraId="44109042" w14:textId="5321EDF1" w:rsidR="007B044F" w:rsidRPr="00412561" w:rsidRDefault="007B044F" w:rsidP="007F68F3">
            <w:pPr>
              <w:spacing w:after="0" w:line="240" w:lineRule="auto"/>
            </w:pPr>
            <w:r w:rsidRPr="00412561">
              <w:t xml:space="preserve">Link: </w:t>
            </w:r>
            <w:hyperlink r:id="rId45" w:history="1">
              <w:r w:rsidR="00AB3347" w:rsidRPr="008C2456">
                <w:rPr>
                  <w:rStyle w:val="Hyperlink"/>
                </w:rPr>
                <w:t>https://vgu.ac.in/sports.php</w:t>
              </w:r>
            </w:hyperlink>
            <w:r w:rsidR="00AB3347">
              <w:t xml:space="preserve"> </w:t>
            </w:r>
          </w:p>
        </w:tc>
      </w:tr>
      <w:tr w:rsidR="007B044F" w:rsidRPr="00412561" w14:paraId="1CB10CA9" w14:textId="77777777" w:rsidTr="007B044F">
        <w:tc>
          <w:tcPr>
            <w:tcW w:w="0" w:type="auto"/>
            <w:vMerge/>
            <w:vAlign w:val="center"/>
            <w:hideMark/>
          </w:tcPr>
          <w:p w14:paraId="6C8ECAF3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3D0CC91C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2E8C0254" w14:textId="77777777" w:rsidR="007B044F" w:rsidRPr="00412561" w:rsidRDefault="007B044F" w:rsidP="007F68F3">
            <w:pPr>
              <w:spacing w:after="0" w:line="240" w:lineRule="auto"/>
            </w:pPr>
            <w:r w:rsidRPr="00412561">
              <w:t>NCC/NSS - Details</w:t>
            </w:r>
          </w:p>
        </w:tc>
        <w:tc>
          <w:tcPr>
            <w:tcW w:w="3007" w:type="dxa"/>
            <w:vAlign w:val="center"/>
            <w:hideMark/>
          </w:tcPr>
          <w:p w14:paraId="4C420B1C" w14:textId="0CB44937" w:rsidR="007B044F" w:rsidRPr="00412561" w:rsidRDefault="007B044F" w:rsidP="007F68F3">
            <w:pPr>
              <w:spacing w:after="0" w:line="240" w:lineRule="auto"/>
            </w:pPr>
            <w:r w:rsidRPr="00412561">
              <w:t xml:space="preserve">Link: </w:t>
            </w:r>
            <w:hyperlink r:id="rId46" w:history="1">
              <w:r w:rsidR="00AB3347" w:rsidRPr="008C2456">
                <w:rPr>
                  <w:rStyle w:val="Hyperlink"/>
                </w:rPr>
                <w:t>https://vgu.ac.in/ncc.php</w:t>
              </w:r>
            </w:hyperlink>
            <w:r w:rsidR="00AB3347">
              <w:t xml:space="preserve"> </w:t>
            </w:r>
          </w:p>
        </w:tc>
      </w:tr>
      <w:tr w:rsidR="007B044F" w:rsidRPr="00412561" w14:paraId="692D1AB9" w14:textId="77777777" w:rsidTr="007B044F">
        <w:tc>
          <w:tcPr>
            <w:tcW w:w="0" w:type="auto"/>
            <w:vMerge/>
            <w:vAlign w:val="center"/>
            <w:hideMark/>
          </w:tcPr>
          <w:p w14:paraId="4F3F80EA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524182D3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3644AF1F" w14:textId="77777777" w:rsidR="007B044F" w:rsidRPr="00412561" w:rsidRDefault="007B044F" w:rsidP="007F68F3">
            <w:pPr>
              <w:spacing w:after="0" w:line="240" w:lineRule="auto"/>
            </w:pPr>
            <w:r w:rsidRPr="00412561">
              <w:t>Hostel Details (Wherever Applicable)</w:t>
            </w:r>
          </w:p>
        </w:tc>
        <w:tc>
          <w:tcPr>
            <w:tcW w:w="3007" w:type="dxa"/>
            <w:vAlign w:val="center"/>
            <w:hideMark/>
          </w:tcPr>
          <w:p w14:paraId="03FF0345" w14:textId="5228E168" w:rsidR="007B044F" w:rsidRPr="00412561" w:rsidRDefault="007B044F" w:rsidP="007F68F3">
            <w:pPr>
              <w:spacing w:after="0" w:line="240" w:lineRule="auto"/>
            </w:pPr>
            <w:r w:rsidRPr="00412561">
              <w:t xml:space="preserve">Link: </w:t>
            </w:r>
            <w:hyperlink r:id="rId47" w:history="1">
              <w:r w:rsidR="00AB3347" w:rsidRPr="008C2456">
                <w:rPr>
                  <w:rStyle w:val="Hyperlink"/>
                </w:rPr>
                <w:t>https://vgu.ac.in/Hostel.php</w:t>
              </w:r>
            </w:hyperlink>
            <w:r w:rsidR="00AB3347">
              <w:t xml:space="preserve"> </w:t>
            </w:r>
          </w:p>
        </w:tc>
      </w:tr>
      <w:tr w:rsidR="007B044F" w:rsidRPr="00412561" w14:paraId="3F58C680" w14:textId="77777777" w:rsidTr="007B044F">
        <w:tc>
          <w:tcPr>
            <w:tcW w:w="0" w:type="auto"/>
            <w:vMerge/>
            <w:vAlign w:val="center"/>
            <w:hideMark/>
          </w:tcPr>
          <w:p w14:paraId="02670EF1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46B4DDF6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23B3F8DE" w14:textId="77777777" w:rsidR="007B044F" w:rsidRPr="00412561" w:rsidRDefault="007B044F" w:rsidP="007F68F3">
            <w:pPr>
              <w:spacing w:after="0" w:line="240" w:lineRule="auto"/>
            </w:pPr>
            <w:r w:rsidRPr="00412561">
              <w:t>Placement Cell and Its Activities</w:t>
            </w:r>
          </w:p>
        </w:tc>
        <w:tc>
          <w:tcPr>
            <w:tcW w:w="3007" w:type="dxa"/>
            <w:vAlign w:val="center"/>
            <w:hideMark/>
          </w:tcPr>
          <w:p w14:paraId="4A5F269A" w14:textId="56360142" w:rsidR="007B044F" w:rsidRPr="00412561" w:rsidRDefault="007B044F" w:rsidP="007F68F3">
            <w:pPr>
              <w:spacing w:after="0" w:line="240" w:lineRule="auto"/>
            </w:pPr>
            <w:r w:rsidRPr="00412561">
              <w:t xml:space="preserve">Link: </w:t>
            </w:r>
            <w:hyperlink r:id="rId48" w:history="1">
              <w:r w:rsidR="00AB3347" w:rsidRPr="008C2456">
                <w:rPr>
                  <w:rStyle w:val="Hyperlink"/>
                </w:rPr>
                <w:t>https://vgu.ac.in/placement.php</w:t>
              </w:r>
            </w:hyperlink>
            <w:r w:rsidR="00AB3347">
              <w:t xml:space="preserve"> </w:t>
            </w:r>
          </w:p>
        </w:tc>
      </w:tr>
      <w:tr w:rsidR="007B044F" w:rsidRPr="00412561" w14:paraId="0DAF547D" w14:textId="77777777" w:rsidTr="007B044F">
        <w:tc>
          <w:tcPr>
            <w:tcW w:w="0" w:type="auto"/>
            <w:vMerge/>
            <w:vAlign w:val="center"/>
            <w:hideMark/>
          </w:tcPr>
          <w:p w14:paraId="4BC3ED33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366F890E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6FE9BB85" w14:textId="77777777" w:rsidR="007B044F" w:rsidRPr="00412561" w:rsidRDefault="007B044F" w:rsidP="007F68F3">
            <w:pPr>
              <w:spacing w:after="0" w:line="240" w:lineRule="auto"/>
            </w:pPr>
            <w:r w:rsidRPr="00412561">
              <w:t>Details Of Student Grievance Redressal Committee (SGRC) And Ombudsperson</w:t>
            </w:r>
          </w:p>
        </w:tc>
        <w:tc>
          <w:tcPr>
            <w:tcW w:w="3007" w:type="dxa"/>
            <w:vAlign w:val="center"/>
            <w:hideMark/>
          </w:tcPr>
          <w:p w14:paraId="74CBCA8F" w14:textId="22FC1DF6" w:rsidR="007B044F" w:rsidRPr="00412561" w:rsidRDefault="007B044F" w:rsidP="007F68F3">
            <w:pPr>
              <w:spacing w:after="0" w:line="240" w:lineRule="auto"/>
            </w:pPr>
            <w:r w:rsidRPr="00412561">
              <w:t>Link: </w:t>
            </w:r>
            <w:hyperlink r:id="rId49" w:history="1">
              <w:r w:rsidR="00AB3347" w:rsidRPr="008C2456">
                <w:rPr>
                  <w:rStyle w:val="Hyperlink"/>
                </w:rPr>
                <w:t>https://vgu.ac.in/assets/important-resources/SGRC-New.pdf</w:t>
              </w:r>
            </w:hyperlink>
            <w:r w:rsidR="00AB3347">
              <w:t xml:space="preserve"> </w:t>
            </w:r>
          </w:p>
          <w:p w14:paraId="4926C9DB" w14:textId="77777777" w:rsidR="007B044F" w:rsidRPr="00412561" w:rsidRDefault="007B044F" w:rsidP="007F68F3">
            <w:pPr>
              <w:spacing w:after="0" w:line="240" w:lineRule="auto"/>
            </w:pPr>
            <w:r w:rsidRPr="00412561">
              <w:t>  </w:t>
            </w:r>
          </w:p>
          <w:p w14:paraId="701AC4C7" w14:textId="46099342" w:rsidR="007B044F" w:rsidRPr="00412561" w:rsidRDefault="007B044F" w:rsidP="007F68F3">
            <w:pPr>
              <w:spacing w:after="0" w:line="240" w:lineRule="auto"/>
            </w:pPr>
            <w:r>
              <w:t>Name:</w:t>
            </w:r>
            <w:r w:rsidRPr="00412561">
              <w:t xml:space="preserve"> </w:t>
            </w:r>
          </w:p>
          <w:p w14:paraId="4DFBE78D" w14:textId="30029D76" w:rsidR="007B044F" w:rsidRPr="00412561" w:rsidRDefault="007B044F" w:rsidP="007F68F3">
            <w:pPr>
              <w:spacing w:after="0" w:line="240" w:lineRule="auto"/>
            </w:pPr>
            <w:r w:rsidRPr="00412561">
              <w:t xml:space="preserve">Email: </w:t>
            </w:r>
          </w:p>
          <w:p w14:paraId="53EEDD5E" w14:textId="6F5F7A07" w:rsidR="007B044F" w:rsidRPr="00412561" w:rsidRDefault="007B044F" w:rsidP="007F68F3">
            <w:pPr>
              <w:spacing w:after="0" w:line="240" w:lineRule="auto"/>
            </w:pPr>
            <w:r w:rsidRPr="00412561">
              <w:lastRenderedPageBreak/>
              <w:t xml:space="preserve">Mobile: </w:t>
            </w:r>
          </w:p>
        </w:tc>
      </w:tr>
      <w:tr w:rsidR="007B044F" w:rsidRPr="00412561" w14:paraId="7A004DC2" w14:textId="77777777" w:rsidTr="007B044F">
        <w:tc>
          <w:tcPr>
            <w:tcW w:w="0" w:type="auto"/>
            <w:vMerge/>
            <w:vAlign w:val="center"/>
            <w:hideMark/>
          </w:tcPr>
          <w:p w14:paraId="1A49041F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7E2FE263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0E0CFAF6" w14:textId="77777777" w:rsidR="007B044F" w:rsidRPr="00412561" w:rsidRDefault="007B044F" w:rsidP="007F68F3">
            <w:pPr>
              <w:spacing w:after="0" w:line="240" w:lineRule="auto"/>
            </w:pPr>
            <w:r w:rsidRPr="00412561">
              <w:t>Health Facilities</w:t>
            </w:r>
          </w:p>
        </w:tc>
        <w:tc>
          <w:tcPr>
            <w:tcW w:w="3007" w:type="dxa"/>
            <w:vAlign w:val="center"/>
            <w:hideMark/>
          </w:tcPr>
          <w:p w14:paraId="230460BF" w14:textId="2ABD9309" w:rsidR="007B044F" w:rsidRPr="00412561" w:rsidRDefault="007B044F" w:rsidP="007F68F3">
            <w:pPr>
              <w:spacing w:after="0" w:line="240" w:lineRule="auto"/>
            </w:pPr>
            <w:r w:rsidRPr="00412561">
              <w:t xml:space="preserve">Link: </w:t>
            </w:r>
            <w:hyperlink r:id="rId50" w:history="1">
              <w:r w:rsidR="00AB3347" w:rsidRPr="008C2456">
                <w:rPr>
                  <w:rStyle w:val="Hyperlink"/>
                </w:rPr>
                <w:t>https://vgu.ac.in/medical_facilities.php</w:t>
              </w:r>
            </w:hyperlink>
            <w:r w:rsidR="00AB3347">
              <w:t xml:space="preserve"> </w:t>
            </w:r>
          </w:p>
        </w:tc>
      </w:tr>
      <w:tr w:rsidR="007B044F" w:rsidRPr="00412561" w14:paraId="1D15E51C" w14:textId="77777777" w:rsidTr="007B044F">
        <w:tc>
          <w:tcPr>
            <w:tcW w:w="0" w:type="auto"/>
            <w:vMerge/>
            <w:vAlign w:val="center"/>
            <w:hideMark/>
          </w:tcPr>
          <w:p w14:paraId="78B40B87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2E2B2438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48193AA8" w14:textId="77777777" w:rsidR="007B044F" w:rsidRPr="00412561" w:rsidRDefault="007B044F" w:rsidP="007F68F3">
            <w:pPr>
              <w:spacing w:after="0" w:line="240" w:lineRule="auto"/>
            </w:pPr>
            <w:r w:rsidRPr="00412561">
              <w:t>Internal Complaint Committee</w:t>
            </w:r>
          </w:p>
        </w:tc>
        <w:tc>
          <w:tcPr>
            <w:tcW w:w="3007" w:type="dxa"/>
            <w:vAlign w:val="center"/>
            <w:hideMark/>
          </w:tcPr>
          <w:p w14:paraId="0AEC0F5C" w14:textId="50774B3D" w:rsidR="007B044F" w:rsidRPr="00412561" w:rsidRDefault="007B044F" w:rsidP="007F68F3">
            <w:pPr>
              <w:spacing w:after="0" w:line="240" w:lineRule="auto"/>
            </w:pPr>
            <w:r w:rsidRPr="00412561">
              <w:t xml:space="preserve">Link: </w:t>
            </w:r>
            <w:hyperlink r:id="rId51" w:history="1">
              <w:r w:rsidR="00AB3347" w:rsidRPr="008C2456">
                <w:rPr>
                  <w:rStyle w:val="Hyperlink"/>
                </w:rPr>
                <w:t>https://vgu.ac.in/assets/important-resources/ICC.pdf</w:t>
              </w:r>
            </w:hyperlink>
            <w:r w:rsidR="00AB3347">
              <w:t xml:space="preserve"> </w:t>
            </w:r>
          </w:p>
        </w:tc>
      </w:tr>
      <w:tr w:rsidR="007B044F" w:rsidRPr="00412561" w14:paraId="0FECBC4D" w14:textId="77777777" w:rsidTr="007B044F">
        <w:tc>
          <w:tcPr>
            <w:tcW w:w="0" w:type="auto"/>
            <w:vMerge/>
            <w:vAlign w:val="center"/>
            <w:hideMark/>
          </w:tcPr>
          <w:p w14:paraId="6C032ED9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51292634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32AB7DF8" w14:textId="77777777" w:rsidR="007B044F" w:rsidRPr="00412561" w:rsidRDefault="007B044F" w:rsidP="007F68F3">
            <w:pPr>
              <w:spacing w:after="0" w:line="240" w:lineRule="auto"/>
            </w:pPr>
            <w:r w:rsidRPr="00412561">
              <w:t>Anti-Ragging Cell</w:t>
            </w:r>
          </w:p>
        </w:tc>
        <w:tc>
          <w:tcPr>
            <w:tcW w:w="3007" w:type="dxa"/>
            <w:vAlign w:val="center"/>
            <w:hideMark/>
          </w:tcPr>
          <w:p w14:paraId="780C6E34" w14:textId="56021D13" w:rsidR="007B044F" w:rsidRPr="00412561" w:rsidRDefault="007B044F" w:rsidP="007F68F3">
            <w:pPr>
              <w:spacing w:after="0" w:line="240" w:lineRule="auto"/>
            </w:pPr>
            <w:r w:rsidRPr="00412561">
              <w:t xml:space="preserve">Link: </w:t>
            </w:r>
            <w:hyperlink r:id="rId52" w:history="1">
              <w:r w:rsidR="00AB3347" w:rsidRPr="008C2456">
                <w:rPr>
                  <w:rStyle w:val="Hyperlink"/>
                </w:rPr>
                <w:t>https://vgu.ac.in/assets/important-resources/ARC.pdf</w:t>
              </w:r>
            </w:hyperlink>
            <w:r w:rsidR="00AB3347">
              <w:t xml:space="preserve"> </w:t>
            </w:r>
          </w:p>
        </w:tc>
      </w:tr>
      <w:tr w:rsidR="007B044F" w:rsidRPr="00412561" w14:paraId="3CB87595" w14:textId="77777777" w:rsidTr="007B044F">
        <w:tc>
          <w:tcPr>
            <w:tcW w:w="0" w:type="auto"/>
            <w:vMerge/>
            <w:vAlign w:val="center"/>
            <w:hideMark/>
          </w:tcPr>
          <w:p w14:paraId="08008FBF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18974797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7EA21DFB" w14:textId="77777777" w:rsidR="007B044F" w:rsidRPr="00412561" w:rsidRDefault="007B044F" w:rsidP="007F68F3">
            <w:pPr>
              <w:spacing w:after="0" w:line="240" w:lineRule="auto"/>
            </w:pPr>
            <w:r w:rsidRPr="00412561">
              <w:t>Equal Opportunity Cell</w:t>
            </w:r>
          </w:p>
        </w:tc>
        <w:tc>
          <w:tcPr>
            <w:tcW w:w="3007" w:type="dxa"/>
            <w:vAlign w:val="center"/>
            <w:hideMark/>
          </w:tcPr>
          <w:p w14:paraId="2C6513E1" w14:textId="40C8609B" w:rsidR="007B044F" w:rsidRPr="00412561" w:rsidRDefault="00AB3347" w:rsidP="007F68F3">
            <w:pPr>
              <w:spacing w:after="0" w:line="240" w:lineRule="auto"/>
            </w:pPr>
            <w:r>
              <w:t>Link: </w:t>
            </w:r>
            <w:hyperlink r:id="rId53" w:history="1">
              <w:r w:rsidRPr="008C2456">
                <w:rPr>
                  <w:rStyle w:val="Hyperlink"/>
                </w:rPr>
                <w:t>https://vgu.ac.in/assets/important-resources/NOTICE-048A.pdf</w:t>
              </w:r>
            </w:hyperlink>
            <w:r>
              <w:t xml:space="preserve"> </w:t>
            </w:r>
          </w:p>
        </w:tc>
      </w:tr>
      <w:tr w:rsidR="007B044F" w:rsidRPr="00412561" w14:paraId="454DD1D6" w14:textId="77777777" w:rsidTr="007B044F">
        <w:tc>
          <w:tcPr>
            <w:tcW w:w="0" w:type="auto"/>
            <w:vMerge/>
            <w:vAlign w:val="center"/>
            <w:hideMark/>
          </w:tcPr>
          <w:p w14:paraId="0B839C9D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531BF173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720AAE61" w14:textId="77777777" w:rsidR="007B044F" w:rsidRPr="00412561" w:rsidRDefault="007B044F" w:rsidP="007F68F3">
            <w:pPr>
              <w:spacing w:after="0" w:line="240" w:lineRule="auto"/>
            </w:pPr>
            <w:r w:rsidRPr="00412561">
              <w:t>Socio-Economically Disadvantaged Groups Cell (SEDG)</w:t>
            </w:r>
          </w:p>
        </w:tc>
        <w:tc>
          <w:tcPr>
            <w:tcW w:w="3007" w:type="dxa"/>
            <w:vAlign w:val="center"/>
            <w:hideMark/>
          </w:tcPr>
          <w:p w14:paraId="1ED0A4C5" w14:textId="1B7E28CB" w:rsidR="007B044F" w:rsidRPr="00412561" w:rsidRDefault="00AB3347" w:rsidP="007F68F3">
            <w:pPr>
              <w:spacing w:after="0" w:line="240" w:lineRule="auto"/>
            </w:pPr>
            <w:r>
              <w:t xml:space="preserve">Link: </w:t>
            </w:r>
            <w:hyperlink r:id="rId54" w:history="1">
              <w:r w:rsidRPr="008C2456">
                <w:rPr>
                  <w:rStyle w:val="Hyperlink"/>
                </w:rPr>
                <w:t>https://vgu.ac.in/assets/important-resources/NOTICE-048A.pdf</w:t>
              </w:r>
            </w:hyperlink>
          </w:p>
        </w:tc>
      </w:tr>
      <w:tr w:rsidR="007B044F" w:rsidRPr="00412561" w14:paraId="6B019633" w14:textId="77777777" w:rsidTr="007B044F">
        <w:tc>
          <w:tcPr>
            <w:tcW w:w="0" w:type="auto"/>
            <w:vMerge/>
            <w:vAlign w:val="center"/>
            <w:hideMark/>
          </w:tcPr>
          <w:p w14:paraId="5577E864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741B2283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5007E1CB" w14:textId="76D9450E" w:rsidR="007B044F" w:rsidRPr="00412561" w:rsidRDefault="007B044F" w:rsidP="007F68F3">
            <w:pPr>
              <w:spacing w:after="0" w:line="240" w:lineRule="auto"/>
            </w:pPr>
            <w:r w:rsidRPr="00412561">
              <w:t xml:space="preserve">Facilities </w:t>
            </w:r>
            <w:r w:rsidR="00F37FB7">
              <w:t>f</w:t>
            </w:r>
            <w:r w:rsidRPr="00412561">
              <w:t>or Differently Abled (e.g., Barrier-Free Environment)</w:t>
            </w:r>
          </w:p>
        </w:tc>
        <w:tc>
          <w:tcPr>
            <w:tcW w:w="3007" w:type="dxa"/>
            <w:vAlign w:val="center"/>
            <w:hideMark/>
          </w:tcPr>
          <w:p w14:paraId="596DF94B" w14:textId="025B5B7A" w:rsidR="007B044F" w:rsidRPr="00412561" w:rsidRDefault="007B044F" w:rsidP="007F68F3">
            <w:pPr>
              <w:spacing w:after="0" w:line="240" w:lineRule="auto"/>
            </w:pPr>
            <w:r w:rsidRPr="00412561">
              <w:t xml:space="preserve">Link: </w:t>
            </w:r>
            <w:hyperlink r:id="rId55" w:history="1">
              <w:r w:rsidR="0037535B" w:rsidRPr="0037535B">
                <w:rPr>
                  <w:rStyle w:val="Hyperlink"/>
                </w:rPr>
                <w:t>https://vgu.ac.in/accessible_and_inclusive_facilities.php</w:t>
              </w:r>
            </w:hyperlink>
          </w:p>
        </w:tc>
      </w:tr>
      <w:tr w:rsidR="007B044F" w:rsidRPr="00412561" w14:paraId="0ED865F3" w14:textId="77777777" w:rsidTr="007B044F">
        <w:tc>
          <w:tcPr>
            <w:tcW w:w="728" w:type="dxa"/>
            <w:vAlign w:val="center"/>
            <w:hideMark/>
          </w:tcPr>
          <w:p w14:paraId="36EC0835" w14:textId="77777777" w:rsidR="007B044F" w:rsidRPr="00412561" w:rsidRDefault="007B044F" w:rsidP="007F68F3">
            <w:pPr>
              <w:spacing w:after="0" w:line="240" w:lineRule="auto"/>
            </w:pPr>
            <w:r w:rsidRPr="00412561">
              <w:t>7</w:t>
            </w:r>
          </w:p>
        </w:tc>
        <w:tc>
          <w:tcPr>
            <w:tcW w:w="1602" w:type="dxa"/>
            <w:vAlign w:val="center"/>
            <w:hideMark/>
          </w:tcPr>
          <w:p w14:paraId="18039F77" w14:textId="77777777" w:rsidR="007B044F" w:rsidRPr="00412561" w:rsidRDefault="007B044F" w:rsidP="007F68F3">
            <w:pPr>
              <w:spacing w:after="0" w:line="240" w:lineRule="auto"/>
            </w:pPr>
            <w:r w:rsidRPr="00412561">
              <w:t>Alumni</w:t>
            </w:r>
          </w:p>
        </w:tc>
        <w:tc>
          <w:tcPr>
            <w:tcW w:w="3679" w:type="dxa"/>
            <w:vAlign w:val="center"/>
            <w:hideMark/>
          </w:tcPr>
          <w:p w14:paraId="5E095346" w14:textId="77777777" w:rsidR="007B044F" w:rsidRPr="00412561" w:rsidRDefault="007B044F" w:rsidP="007F68F3">
            <w:pPr>
              <w:spacing w:after="0" w:line="240" w:lineRule="auto"/>
            </w:pPr>
            <w:r w:rsidRPr="00412561">
              <w:t>Alumni Association with Details</w:t>
            </w:r>
          </w:p>
        </w:tc>
        <w:tc>
          <w:tcPr>
            <w:tcW w:w="3007" w:type="dxa"/>
            <w:vAlign w:val="center"/>
            <w:hideMark/>
          </w:tcPr>
          <w:p w14:paraId="26CC835E" w14:textId="0AF2CA97" w:rsidR="007B044F" w:rsidRPr="00412561" w:rsidRDefault="00AB43EB" w:rsidP="007F68F3">
            <w:pPr>
              <w:spacing w:after="0" w:line="240" w:lineRule="auto"/>
            </w:pPr>
            <w:hyperlink r:id="rId56" w:history="1">
              <w:r w:rsidRPr="008C2456">
                <w:rPr>
                  <w:rStyle w:val="Hyperlink"/>
                </w:rPr>
                <w:t>https://vgu.ac.in/alumni.php</w:t>
              </w:r>
            </w:hyperlink>
            <w:r>
              <w:t xml:space="preserve"> </w:t>
            </w:r>
          </w:p>
        </w:tc>
      </w:tr>
      <w:tr w:rsidR="007B044F" w:rsidRPr="00412561" w14:paraId="63BF777C" w14:textId="77777777" w:rsidTr="007B044F">
        <w:tc>
          <w:tcPr>
            <w:tcW w:w="728" w:type="dxa"/>
            <w:vMerge w:val="restart"/>
            <w:vAlign w:val="center"/>
            <w:hideMark/>
          </w:tcPr>
          <w:p w14:paraId="1ECBC29E" w14:textId="77777777" w:rsidR="007B044F" w:rsidRPr="00412561" w:rsidRDefault="007B044F" w:rsidP="007F68F3">
            <w:pPr>
              <w:spacing w:after="0" w:line="240" w:lineRule="auto"/>
            </w:pPr>
            <w:r w:rsidRPr="00412561">
              <w:t>8</w:t>
            </w:r>
          </w:p>
        </w:tc>
        <w:tc>
          <w:tcPr>
            <w:tcW w:w="1602" w:type="dxa"/>
            <w:vMerge w:val="restart"/>
            <w:vAlign w:val="center"/>
            <w:hideMark/>
          </w:tcPr>
          <w:p w14:paraId="09F5E8BD" w14:textId="77777777" w:rsidR="007B044F" w:rsidRPr="00412561" w:rsidRDefault="007B044F" w:rsidP="007F68F3">
            <w:pPr>
              <w:spacing w:after="0" w:line="240" w:lineRule="auto"/>
            </w:pPr>
            <w:r w:rsidRPr="00412561">
              <w:t>Information Corner</w:t>
            </w:r>
          </w:p>
        </w:tc>
        <w:tc>
          <w:tcPr>
            <w:tcW w:w="3679" w:type="dxa"/>
            <w:vAlign w:val="center"/>
            <w:hideMark/>
          </w:tcPr>
          <w:p w14:paraId="39EE5D1F" w14:textId="77777777" w:rsidR="007B044F" w:rsidRPr="00412561" w:rsidRDefault="007B044F" w:rsidP="007F68F3">
            <w:pPr>
              <w:spacing w:after="0" w:line="240" w:lineRule="auto"/>
            </w:pPr>
            <w:r w:rsidRPr="00412561">
              <w:t>RTI: Details of Central Public Information Officer (CPIO) and Appellate Authority (wherever applicable)</w:t>
            </w:r>
          </w:p>
        </w:tc>
        <w:tc>
          <w:tcPr>
            <w:tcW w:w="3007" w:type="dxa"/>
            <w:vAlign w:val="center"/>
            <w:hideMark/>
          </w:tcPr>
          <w:p w14:paraId="08774C86" w14:textId="19D627C4" w:rsidR="007B044F" w:rsidRPr="00412561" w:rsidRDefault="007B044F" w:rsidP="007F68F3">
            <w:pPr>
              <w:spacing w:after="0" w:line="240" w:lineRule="auto"/>
            </w:pPr>
          </w:p>
        </w:tc>
      </w:tr>
      <w:tr w:rsidR="007B044F" w:rsidRPr="00412561" w14:paraId="75587BE5" w14:textId="77777777" w:rsidTr="007B044F">
        <w:tc>
          <w:tcPr>
            <w:tcW w:w="0" w:type="auto"/>
            <w:vMerge/>
            <w:vAlign w:val="center"/>
            <w:hideMark/>
          </w:tcPr>
          <w:p w14:paraId="4357C2D6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18DA7013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0F0A44B3" w14:textId="77777777" w:rsidR="007B044F" w:rsidRPr="00412561" w:rsidRDefault="007B044F" w:rsidP="007F68F3">
            <w:pPr>
              <w:spacing w:after="0" w:line="240" w:lineRule="auto"/>
            </w:pPr>
            <w:r w:rsidRPr="00412561">
              <w:t>Circulars and Notices</w:t>
            </w:r>
          </w:p>
        </w:tc>
        <w:tc>
          <w:tcPr>
            <w:tcW w:w="3007" w:type="dxa"/>
            <w:vAlign w:val="center"/>
            <w:hideMark/>
          </w:tcPr>
          <w:p w14:paraId="17FA388F" w14:textId="7AB0157E" w:rsidR="007B044F" w:rsidRPr="00412561" w:rsidRDefault="007B044F" w:rsidP="007F68F3">
            <w:pPr>
              <w:spacing w:after="0" w:line="240" w:lineRule="auto"/>
            </w:pPr>
            <w:r w:rsidRPr="00412561">
              <w:t xml:space="preserve">Link: </w:t>
            </w:r>
            <w:hyperlink r:id="rId57" w:history="1">
              <w:r w:rsidR="00D0598A" w:rsidRPr="00154ABD">
                <w:rPr>
                  <w:rStyle w:val="Hyperlink"/>
                </w:rPr>
                <w:t>https://vgu.ac.in/notices.php</w:t>
              </w:r>
            </w:hyperlink>
            <w:r w:rsidR="00D0598A">
              <w:t xml:space="preserve"> </w:t>
            </w:r>
          </w:p>
        </w:tc>
      </w:tr>
      <w:tr w:rsidR="007B044F" w:rsidRPr="00412561" w14:paraId="07015B09" w14:textId="77777777" w:rsidTr="007B044F">
        <w:tc>
          <w:tcPr>
            <w:tcW w:w="0" w:type="auto"/>
            <w:vMerge/>
            <w:vAlign w:val="center"/>
            <w:hideMark/>
          </w:tcPr>
          <w:p w14:paraId="5E95F800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3A5802EC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5D74F94A" w14:textId="77777777" w:rsidR="007B044F" w:rsidRPr="00412561" w:rsidRDefault="007B044F" w:rsidP="007F68F3">
            <w:pPr>
              <w:spacing w:after="0" w:line="240" w:lineRule="auto"/>
            </w:pPr>
            <w:r w:rsidRPr="00412561">
              <w:t>Announcements</w:t>
            </w:r>
          </w:p>
        </w:tc>
        <w:tc>
          <w:tcPr>
            <w:tcW w:w="3007" w:type="dxa"/>
            <w:vAlign w:val="center"/>
            <w:hideMark/>
          </w:tcPr>
          <w:p w14:paraId="6B8C78C0" w14:textId="47A61B63" w:rsidR="007B044F" w:rsidRPr="00412561" w:rsidRDefault="007B044F" w:rsidP="007F68F3">
            <w:pPr>
              <w:spacing w:after="0" w:line="240" w:lineRule="auto"/>
            </w:pPr>
            <w:r w:rsidRPr="00412561">
              <w:t xml:space="preserve">Link: </w:t>
            </w:r>
          </w:p>
        </w:tc>
      </w:tr>
      <w:tr w:rsidR="00F37FB7" w:rsidRPr="00412561" w14:paraId="2E6B4103" w14:textId="77777777" w:rsidTr="007B044F">
        <w:tc>
          <w:tcPr>
            <w:tcW w:w="0" w:type="auto"/>
            <w:vMerge/>
            <w:vAlign w:val="center"/>
          </w:tcPr>
          <w:p w14:paraId="04DD6427" w14:textId="77777777" w:rsidR="00F37FB7" w:rsidRPr="00412561" w:rsidRDefault="00F37FB7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14:paraId="3C57DF58" w14:textId="77777777" w:rsidR="00F37FB7" w:rsidRPr="00412561" w:rsidRDefault="00F37FB7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</w:tcPr>
          <w:p w14:paraId="12200F22" w14:textId="56176A5C" w:rsidR="00F37FB7" w:rsidRPr="00412561" w:rsidRDefault="00F37FB7" w:rsidP="007F68F3">
            <w:pPr>
              <w:spacing w:after="0" w:line="240" w:lineRule="auto"/>
            </w:pPr>
            <w:r>
              <w:t>Newsletters</w:t>
            </w:r>
          </w:p>
        </w:tc>
        <w:tc>
          <w:tcPr>
            <w:tcW w:w="3007" w:type="dxa"/>
            <w:vAlign w:val="center"/>
          </w:tcPr>
          <w:p w14:paraId="72F14EDC" w14:textId="67F43544" w:rsidR="00F37FB7" w:rsidRPr="00412561" w:rsidRDefault="00F37FB7" w:rsidP="007F68F3">
            <w:pPr>
              <w:spacing w:after="0" w:line="240" w:lineRule="auto"/>
            </w:pPr>
            <w:r w:rsidRPr="00412561">
              <w:t>Link:</w:t>
            </w:r>
            <w:r w:rsidR="00AB43EB">
              <w:t xml:space="preserve"> </w:t>
            </w:r>
            <w:hyperlink r:id="rId58" w:history="1">
              <w:r w:rsidR="00AB43EB" w:rsidRPr="008C2456">
                <w:rPr>
                  <w:rStyle w:val="Hyperlink"/>
                </w:rPr>
                <w:t>https://vgu.ac.in/newsletter.php</w:t>
              </w:r>
            </w:hyperlink>
            <w:r w:rsidR="00AB43EB">
              <w:t xml:space="preserve"> </w:t>
            </w:r>
          </w:p>
        </w:tc>
      </w:tr>
      <w:tr w:rsidR="007B044F" w:rsidRPr="00412561" w14:paraId="22E2EE8C" w14:textId="77777777" w:rsidTr="007B044F">
        <w:tc>
          <w:tcPr>
            <w:tcW w:w="0" w:type="auto"/>
            <w:vMerge/>
            <w:vAlign w:val="center"/>
            <w:hideMark/>
          </w:tcPr>
          <w:p w14:paraId="5A0E105B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689653B7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6A167975" w14:textId="77777777" w:rsidR="007B044F" w:rsidRPr="00412561" w:rsidRDefault="007B044F" w:rsidP="007F68F3">
            <w:pPr>
              <w:spacing w:after="0" w:line="240" w:lineRule="auto"/>
            </w:pPr>
            <w:r w:rsidRPr="00412561">
              <w:t>News, Recent Events &amp; Achievements</w:t>
            </w:r>
          </w:p>
        </w:tc>
        <w:tc>
          <w:tcPr>
            <w:tcW w:w="3007" w:type="dxa"/>
            <w:vAlign w:val="center"/>
            <w:hideMark/>
          </w:tcPr>
          <w:p w14:paraId="7B3E5F82" w14:textId="4FC6F113" w:rsidR="007B044F" w:rsidRPr="00412561" w:rsidRDefault="007B044F" w:rsidP="007F68F3">
            <w:pPr>
              <w:spacing w:after="0" w:line="240" w:lineRule="auto"/>
            </w:pPr>
            <w:r w:rsidRPr="00412561">
              <w:t xml:space="preserve">Link- </w:t>
            </w:r>
            <w:hyperlink r:id="rId59" w:history="1">
              <w:r w:rsidR="0037535B" w:rsidRPr="0037535B">
                <w:rPr>
                  <w:rStyle w:val="Hyperlink"/>
                </w:rPr>
                <w:t>https://vgu.ac.in/</w:t>
              </w:r>
            </w:hyperlink>
          </w:p>
        </w:tc>
      </w:tr>
      <w:tr w:rsidR="007B044F" w:rsidRPr="00412561" w14:paraId="279F6BC6" w14:textId="77777777" w:rsidTr="007B044F">
        <w:tc>
          <w:tcPr>
            <w:tcW w:w="0" w:type="auto"/>
            <w:vMerge/>
            <w:vAlign w:val="center"/>
            <w:hideMark/>
          </w:tcPr>
          <w:p w14:paraId="76E62F1F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77AAB64A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6B2022CD" w14:textId="77777777" w:rsidR="007B044F" w:rsidRPr="00412561" w:rsidRDefault="007B044F" w:rsidP="007F68F3">
            <w:pPr>
              <w:spacing w:after="0" w:line="240" w:lineRule="auto"/>
            </w:pPr>
            <w:r w:rsidRPr="00412561">
              <w:t>Job Openings</w:t>
            </w:r>
          </w:p>
        </w:tc>
        <w:tc>
          <w:tcPr>
            <w:tcW w:w="3007" w:type="dxa"/>
            <w:vAlign w:val="center"/>
            <w:hideMark/>
          </w:tcPr>
          <w:p w14:paraId="4AE3FE4B" w14:textId="2997589D" w:rsidR="007B044F" w:rsidRPr="00412561" w:rsidRDefault="007B044F" w:rsidP="007F68F3">
            <w:pPr>
              <w:spacing w:after="0" w:line="240" w:lineRule="auto"/>
            </w:pPr>
            <w:r w:rsidRPr="00412561">
              <w:t xml:space="preserve">Link- </w:t>
            </w:r>
          </w:p>
        </w:tc>
      </w:tr>
      <w:tr w:rsidR="007B044F" w:rsidRPr="00412561" w14:paraId="5D808408" w14:textId="77777777" w:rsidTr="007B044F">
        <w:tc>
          <w:tcPr>
            <w:tcW w:w="0" w:type="auto"/>
            <w:vMerge/>
            <w:vAlign w:val="center"/>
            <w:hideMark/>
          </w:tcPr>
          <w:p w14:paraId="29F64D51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6900F3B7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6492A4C5" w14:textId="77777777" w:rsidR="007B044F" w:rsidRPr="00412561" w:rsidRDefault="007B044F" w:rsidP="007F68F3">
            <w:pPr>
              <w:spacing w:after="0" w:line="240" w:lineRule="auto"/>
            </w:pPr>
            <w:r w:rsidRPr="00412561">
              <w:t>Reservation Roster (wherever applicable)</w:t>
            </w:r>
          </w:p>
        </w:tc>
        <w:tc>
          <w:tcPr>
            <w:tcW w:w="3007" w:type="dxa"/>
            <w:vAlign w:val="center"/>
            <w:hideMark/>
          </w:tcPr>
          <w:p w14:paraId="68C80BFB" w14:textId="05EE7F53" w:rsidR="007B044F" w:rsidRPr="00412561" w:rsidRDefault="007B044F" w:rsidP="007F68F3">
            <w:pPr>
              <w:spacing w:after="0" w:line="240" w:lineRule="auto"/>
            </w:pPr>
          </w:p>
        </w:tc>
      </w:tr>
      <w:tr w:rsidR="007B044F" w:rsidRPr="00412561" w14:paraId="64BC8036" w14:textId="77777777" w:rsidTr="007B044F">
        <w:tc>
          <w:tcPr>
            <w:tcW w:w="0" w:type="auto"/>
            <w:vMerge/>
            <w:vAlign w:val="center"/>
            <w:hideMark/>
          </w:tcPr>
          <w:p w14:paraId="26561DAB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50BCFF23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7D94CFA2" w14:textId="77777777" w:rsidR="007B044F" w:rsidRPr="00412561" w:rsidRDefault="007B044F" w:rsidP="007F68F3">
            <w:pPr>
              <w:spacing w:after="0" w:line="240" w:lineRule="auto"/>
            </w:pPr>
            <w:r w:rsidRPr="00412561">
              <w:t>Study in India</w:t>
            </w:r>
          </w:p>
        </w:tc>
        <w:tc>
          <w:tcPr>
            <w:tcW w:w="3007" w:type="dxa"/>
            <w:vAlign w:val="center"/>
            <w:hideMark/>
          </w:tcPr>
          <w:p w14:paraId="50EE6599" w14:textId="6B0CA2C4" w:rsidR="007B044F" w:rsidRPr="00412561" w:rsidRDefault="007B044F" w:rsidP="007F68F3">
            <w:pPr>
              <w:spacing w:after="0" w:line="240" w:lineRule="auto"/>
            </w:pPr>
            <w:r w:rsidRPr="00412561">
              <w:t>Link-</w:t>
            </w:r>
            <w:r w:rsidR="0037535B">
              <w:t xml:space="preserve">  </w:t>
            </w:r>
            <w:hyperlink r:id="rId60" w:history="1">
              <w:r w:rsidR="0037535B" w:rsidRPr="0037535B">
                <w:rPr>
                  <w:rStyle w:val="Hyperlink"/>
                </w:rPr>
                <w:t>https://vgu.ac.in/international.php</w:t>
              </w:r>
            </w:hyperlink>
          </w:p>
        </w:tc>
      </w:tr>
      <w:tr w:rsidR="007B044F" w:rsidRPr="00412561" w14:paraId="3739EF42" w14:textId="77777777" w:rsidTr="007B044F">
        <w:tc>
          <w:tcPr>
            <w:tcW w:w="0" w:type="auto"/>
            <w:vMerge/>
            <w:vAlign w:val="center"/>
            <w:hideMark/>
          </w:tcPr>
          <w:p w14:paraId="2E8F8B75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53E5DA4C" w14:textId="77777777" w:rsidR="007B044F" w:rsidRPr="00412561" w:rsidRDefault="007B044F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  <w:hideMark/>
          </w:tcPr>
          <w:p w14:paraId="33F48ACC" w14:textId="77777777" w:rsidR="007B044F" w:rsidRPr="00412561" w:rsidRDefault="007B044F" w:rsidP="007F68F3">
            <w:pPr>
              <w:spacing w:after="0" w:line="240" w:lineRule="auto"/>
            </w:pPr>
            <w:r w:rsidRPr="00412561">
              <w:t>Admission procedure and facilities provided to International Students</w:t>
            </w:r>
          </w:p>
        </w:tc>
        <w:tc>
          <w:tcPr>
            <w:tcW w:w="3007" w:type="dxa"/>
            <w:vAlign w:val="center"/>
            <w:hideMark/>
          </w:tcPr>
          <w:p w14:paraId="477D913F" w14:textId="4D0BB091" w:rsidR="007B044F" w:rsidRPr="00412561" w:rsidRDefault="007B044F" w:rsidP="007F68F3">
            <w:pPr>
              <w:spacing w:after="0" w:line="240" w:lineRule="auto"/>
            </w:pPr>
            <w:r w:rsidRPr="00412561">
              <w:t>Link-</w:t>
            </w:r>
            <w:r w:rsidR="00146BFA">
              <w:t xml:space="preserve"> </w:t>
            </w:r>
            <w:hyperlink r:id="rId61" w:history="1">
              <w:r w:rsidR="00146BFA" w:rsidRPr="008C2456">
                <w:rPr>
                  <w:rStyle w:val="Hyperlink"/>
                </w:rPr>
                <w:t>https://vgu.ac.in/international.php</w:t>
              </w:r>
            </w:hyperlink>
            <w:r w:rsidR="00146BFA">
              <w:t xml:space="preserve"> </w:t>
            </w:r>
          </w:p>
        </w:tc>
      </w:tr>
      <w:tr w:rsidR="007B044F" w:rsidRPr="00412561" w14:paraId="353B5BC6" w14:textId="77777777" w:rsidTr="007B044F">
        <w:tc>
          <w:tcPr>
            <w:tcW w:w="728" w:type="dxa"/>
            <w:vAlign w:val="center"/>
            <w:hideMark/>
          </w:tcPr>
          <w:p w14:paraId="449C9ADB" w14:textId="77777777" w:rsidR="007B044F" w:rsidRPr="00412561" w:rsidRDefault="007B044F" w:rsidP="007F68F3">
            <w:pPr>
              <w:spacing w:after="0" w:line="240" w:lineRule="auto"/>
            </w:pPr>
            <w:r w:rsidRPr="00412561">
              <w:t>9</w:t>
            </w:r>
          </w:p>
        </w:tc>
        <w:tc>
          <w:tcPr>
            <w:tcW w:w="1602" w:type="dxa"/>
            <w:vAlign w:val="center"/>
            <w:hideMark/>
          </w:tcPr>
          <w:p w14:paraId="46EDA245" w14:textId="77777777" w:rsidR="007B044F" w:rsidRPr="00412561" w:rsidRDefault="007B044F" w:rsidP="007F68F3">
            <w:pPr>
              <w:spacing w:after="0" w:line="240" w:lineRule="auto"/>
            </w:pPr>
            <w:r w:rsidRPr="00412561">
              <w:t>Picture Gallery</w:t>
            </w:r>
          </w:p>
        </w:tc>
        <w:tc>
          <w:tcPr>
            <w:tcW w:w="3679" w:type="dxa"/>
            <w:vAlign w:val="center"/>
            <w:hideMark/>
          </w:tcPr>
          <w:p w14:paraId="2576FB53" w14:textId="77777777" w:rsidR="007B044F" w:rsidRPr="00412561" w:rsidRDefault="007B044F" w:rsidP="007F68F3">
            <w:pPr>
              <w:spacing w:after="0" w:line="240" w:lineRule="auto"/>
            </w:pPr>
            <w:r w:rsidRPr="00412561">
              <w:t>Picture Gallery</w:t>
            </w:r>
          </w:p>
        </w:tc>
        <w:tc>
          <w:tcPr>
            <w:tcW w:w="3007" w:type="dxa"/>
            <w:vAlign w:val="center"/>
            <w:hideMark/>
          </w:tcPr>
          <w:p w14:paraId="609452DA" w14:textId="6C0DC30D" w:rsidR="007B044F" w:rsidRPr="00412561" w:rsidRDefault="007B044F" w:rsidP="007F68F3">
            <w:pPr>
              <w:spacing w:after="0" w:line="240" w:lineRule="auto"/>
            </w:pPr>
            <w:r w:rsidRPr="00412561">
              <w:t xml:space="preserve">Link- </w:t>
            </w:r>
            <w:hyperlink r:id="rId62" w:history="1">
              <w:r w:rsidR="00146BFA" w:rsidRPr="008C2456">
                <w:rPr>
                  <w:rStyle w:val="Hyperlink"/>
                </w:rPr>
                <w:t>https://vgu.ac.in/#</w:t>
              </w:r>
            </w:hyperlink>
            <w:r w:rsidR="00146BFA">
              <w:t xml:space="preserve"> </w:t>
            </w:r>
          </w:p>
        </w:tc>
      </w:tr>
      <w:tr w:rsidR="00087A48" w:rsidRPr="00412561" w14:paraId="3524FAEB" w14:textId="77777777" w:rsidTr="007B044F">
        <w:tc>
          <w:tcPr>
            <w:tcW w:w="728" w:type="dxa"/>
            <w:vMerge w:val="restart"/>
            <w:vAlign w:val="center"/>
            <w:hideMark/>
          </w:tcPr>
          <w:p w14:paraId="413C87F5" w14:textId="77777777" w:rsidR="00087A48" w:rsidRPr="00412561" w:rsidRDefault="00087A48" w:rsidP="007F68F3">
            <w:pPr>
              <w:spacing w:after="0" w:line="240" w:lineRule="auto"/>
            </w:pPr>
            <w:r w:rsidRPr="00412561">
              <w:t>10</w:t>
            </w:r>
          </w:p>
        </w:tc>
        <w:tc>
          <w:tcPr>
            <w:tcW w:w="1602" w:type="dxa"/>
            <w:vMerge w:val="restart"/>
            <w:vAlign w:val="center"/>
            <w:hideMark/>
          </w:tcPr>
          <w:p w14:paraId="4A38915A" w14:textId="77777777" w:rsidR="00087A48" w:rsidRPr="00412561" w:rsidRDefault="00087A48" w:rsidP="007F68F3">
            <w:pPr>
              <w:spacing w:after="0" w:line="240" w:lineRule="auto"/>
            </w:pPr>
            <w:r w:rsidRPr="00412561">
              <w:t>Contact Us</w:t>
            </w:r>
          </w:p>
        </w:tc>
        <w:tc>
          <w:tcPr>
            <w:tcW w:w="3679" w:type="dxa"/>
            <w:vAlign w:val="center"/>
            <w:hideMark/>
          </w:tcPr>
          <w:p w14:paraId="772D113E" w14:textId="250E06D3" w:rsidR="00087A48" w:rsidRPr="00412561" w:rsidRDefault="00087A48" w:rsidP="007F68F3">
            <w:pPr>
              <w:spacing w:after="0" w:line="240" w:lineRule="auto"/>
            </w:pPr>
            <w:r w:rsidRPr="00412561">
              <w:t xml:space="preserve">Details </w:t>
            </w:r>
            <w:r w:rsidR="00492F8B">
              <w:t>w</w:t>
            </w:r>
            <w:r w:rsidRPr="00412561">
              <w:t>ith Phone Number, Official Email ID and Address, Location Map</w:t>
            </w:r>
          </w:p>
        </w:tc>
        <w:tc>
          <w:tcPr>
            <w:tcW w:w="3007" w:type="dxa"/>
            <w:vAlign w:val="center"/>
            <w:hideMark/>
          </w:tcPr>
          <w:p w14:paraId="4160AEF6" w14:textId="3D21A0FA" w:rsidR="00087A48" w:rsidRPr="00412561" w:rsidRDefault="00087A48" w:rsidP="007F68F3">
            <w:pPr>
              <w:spacing w:after="0" w:line="240" w:lineRule="auto"/>
            </w:pPr>
            <w:r w:rsidRPr="00412561">
              <w:t>Link-</w:t>
            </w:r>
            <w:r w:rsidR="00146BFA">
              <w:t xml:space="preserve"> </w:t>
            </w:r>
            <w:hyperlink r:id="rId63" w:history="1">
              <w:r w:rsidR="00146BFA" w:rsidRPr="008C2456">
                <w:rPr>
                  <w:rStyle w:val="Hyperlink"/>
                </w:rPr>
                <w:t>https://vgu.ac.in/contact.php</w:t>
              </w:r>
            </w:hyperlink>
            <w:r w:rsidR="00146BFA">
              <w:t xml:space="preserve"> </w:t>
            </w:r>
          </w:p>
        </w:tc>
      </w:tr>
      <w:tr w:rsidR="00087A48" w:rsidRPr="00412561" w14:paraId="5D1E85CD" w14:textId="77777777" w:rsidTr="007B044F">
        <w:tc>
          <w:tcPr>
            <w:tcW w:w="728" w:type="dxa"/>
            <w:vMerge/>
            <w:vAlign w:val="center"/>
          </w:tcPr>
          <w:p w14:paraId="5069CF0F" w14:textId="77777777" w:rsidR="00087A48" w:rsidRPr="00412561" w:rsidRDefault="00087A48" w:rsidP="007F68F3">
            <w:pPr>
              <w:spacing w:after="0" w:line="240" w:lineRule="auto"/>
            </w:pPr>
          </w:p>
        </w:tc>
        <w:tc>
          <w:tcPr>
            <w:tcW w:w="1602" w:type="dxa"/>
            <w:vMerge/>
            <w:vAlign w:val="center"/>
          </w:tcPr>
          <w:p w14:paraId="06394B18" w14:textId="65ADB1BD" w:rsidR="00087A48" w:rsidRPr="00412561" w:rsidRDefault="00087A48" w:rsidP="007F68F3">
            <w:pPr>
              <w:spacing w:after="0" w:line="240" w:lineRule="auto"/>
            </w:pPr>
          </w:p>
        </w:tc>
        <w:tc>
          <w:tcPr>
            <w:tcW w:w="3679" w:type="dxa"/>
            <w:vAlign w:val="center"/>
          </w:tcPr>
          <w:p w14:paraId="5F02869F" w14:textId="7DE75FB4" w:rsidR="00087A48" w:rsidRPr="00412561" w:rsidRDefault="00087A48" w:rsidP="007F68F3">
            <w:pPr>
              <w:spacing w:after="0" w:line="240" w:lineRule="auto"/>
            </w:pPr>
            <w:r>
              <w:t xml:space="preserve">Telephone </w:t>
            </w:r>
            <w:r w:rsidR="00492F8B">
              <w:t>D</w:t>
            </w:r>
            <w:r>
              <w:t>irectory</w:t>
            </w:r>
          </w:p>
        </w:tc>
        <w:tc>
          <w:tcPr>
            <w:tcW w:w="3007" w:type="dxa"/>
            <w:vAlign w:val="center"/>
          </w:tcPr>
          <w:p w14:paraId="7EF376B9" w14:textId="70F8CED7" w:rsidR="00087A48" w:rsidRPr="00412561" w:rsidRDefault="00087A48" w:rsidP="007F68F3">
            <w:pPr>
              <w:spacing w:after="0" w:line="240" w:lineRule="auto"/>
            </w:pPr>
            <w:r w:rsidRPr="00412561">
              <w:t>Link-</w:t>
            </w:r>
            <w:r w:rsidR="00146BFA">
              <w:t xml:space="preserve"> </w:t>
            </w:r>
            <w:hyperlink r:id="rId64" w:history="1">
              <w:r w:rsidR="00146BFA" w:rsidRPr="008C2456">
                <w:rPr>
                  <w:rStyle w:val="Hyperlink"/>
                </w:rPr>
                <w:t>https://vgu.ac.in/assets/Tele%20Directory.pdf</w:t>
              </w:r>
            </w:hyperlink>
            <w:r w:rsidR="00146BFA">
              <w:t xml:space="preserve"> </w:t>
            </w:r>
          </w:p>
        </w:tc>
      </w:tr>
      <w:bookmarkEnd w:id="1"/>
    </w:tbl>
    <w:p w14:paraId="50C7D2C4" w14:textId="77777777" w:rsidR="00C9057A" w:rsidRDefault="00C9057A" w:rsidP="007F68F3"/>
    <w:sectPr w:rsidR="00C9057A" w:rsidSect="007F68F3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25D"/>
    <w:rsid w:val="00041C38"/>
    <w:rsid w:val="00087A48"/>
    <w:rsid w:val="000C481A"/>
    <w:rsid w:val="00146BFA"/>
    <w:rsid w:val="001F6649"/>
    <w:rsid w:val="00221DB2"/>
    <w:rsid w:val="003111D7"/>
    <w:rsid w:val="0037535B"/>
    <w:rsid w:val="00412561"/>
    <w:rsid w:val="00447BE8"/>
    <w:rsid w:val="00492F8B"/>
    <w:rsid w:val="0049328D"/>
    <w:rsid w:val="005E5069"/>
    <w:rsid w:val="006E01CA"/>
    <w:rsid w:val="007B044F"/>
    <w:rsid w:val="007F68F3"/>
    <w:rsid w:val="008D5795"/>
    <w:rsid w:val="008F64BB"/>
    <w:rsid w:val="00913C80"/>
    <w:rsid w:val="009523F1"/>
    <w:rsid w:val="00A2319B"/>
    <w:rsid w:val="00AA7C1A"/>
    <w:rsid w:val="00AB3347"/>
    <w:rsid w:val="00AB43EB"/>
    <w:rsid w:val="00AD0B4E"/>
    <w:rsid w:val="00AE73B3"/>
    <w:rsid w:val="00B256E1"/>
    <w:rsid w:val="00BC4E24"/>
    <w:rsid w:val="00C9057A"/>
    <w:rsid w:val="00CE1C19"/>
    <w:rsid w:val="00D0598A"/>
    <w:rsid w:val="00E85C8A"/>
    <w:rsid w:val="00ED625D"/>
    <w:rsid w:val="00EE79D7"/>
    <w:rsid w:val="00F37FB7"/>
    <w:rsid w:val="00FD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C5A4A2"/>
  <w15:chartTrackingRefBased/>
  <w15:docId w15:val="{AFD8C27A-471F-463B-A255-B4CA5D42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6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25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25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25D"/>
    <w:rPr>
      <w:rFonts w:asciiTheme="majorHAnsi" w:eastAsiaTheme="majorEastAsia" w:hAnsiTheme="majorHAnsi" w:cstheme="majorBidi"/>
      <w:color w:val="2E74B5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25D"/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rsid w:val="00ED625D"/>
    <w:rPr>
      <w:rFonts w:eastAsiaTheme="majorEastAsia" w:cstheme="majorBidi"/>
      <w:color w:val="2E74B5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25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25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2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2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2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2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ED625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ED625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ED6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25D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2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25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2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25D"/>
    <w:rPr>
      <w:rFonts w:cs="Mangal"/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25D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256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256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B044F"/>
    <w:pPr>
      <w:spacing w:after="0" w:line="240" w:lineRule="auto"/>
    </w:pPr>
    <w:rPr>
      <w:rFonts w:cs="Mangal"/>
    </w:rPr>
  </w:style>
  <w:style w:type="character" w:styleId="Strong">
    <w:name w:val="Strong"/>
    <w:basedOn w:val="DefaultParagraphFont"/>
    <w:uiPriority w:val="22"/>
    <w:qFormat/>
    <w:rsid w:val="00FD477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75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gu.ac.in/board-of-management.php" TargetMode="External"/><Relationship Id="rId21" Type="http://schemas.openxmlformats.org/officeDocument/2006/relationships/hyperlink" Target="https://vgu.ac.in/founder-message.php" TargetMode="External"/><Relationship Id="rId34" Type="http://schemas.openxmlformats.org/officeDocument/2006/relationships/hyperlink" Target="https://vgu.ac.in/assets/important-resources/Academic%20Regulations%20Version%203.0.pdf" TargetMode="External"/><Relationship Id="rId42" Type="http://schemas.openxmlformats.org/officeDocument/2006/relationships/hyperlink" Target="https://vgu.ac.in/office-of-dean-r&amp;d.php" TargetMode="External"/><Relationship Id="rId47" Type="http://schemas.openxmlformats.org/officeDocument/2006/relationships/hyperlink" Target="https://vgu.ac.in/Hostel.php" TargetMode="External"/><Relationship Id="rId50" Type="http://schemas.openxmlformats.org/officeDocument/2006/relationships/hyperlink" Target="https://vgu.ac.in/medical_facilities.php" TargetMode="External"/><Relationship Id="rId55" Type="http://schemas.openxmlformats.org/officeDocument/2006/relationships/hyperlink" Target="https://vgu.ac.in/accessible_and_inclusive_facilities.php" TargetMode="External"/><Relationship Id="rId63" Type="http://schemas.openxmlformats.org/officeDocument/2006/relationships/hyperlink" Target="https://vgu.ac.in/contact.php" TargetMode="External"/><Relationship Id="rId7" Type="http://schemas.openxmlformats.org/officeDocument/2006/relationships/hyperlink" Target="https://vgu.ac.in/assets/pdf/IDP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gu.ac.in/office-of-president.php" TargetMode="External"/><Relationship Id="rId29" Type="http://schemas.openxmlformats.org/officeDocument/2006/relationships/hyperlink" Target="https://vgu.ac.in/assets/important-resources/The%20Finance%20Committee.pdf" TargetMode="External"/><Relationship Id="rId11" Type="http://schemas.openxmlformats.org/officeDocument/2006/relationships/hyperlink" Target="mailto:chairperson@vgu.ac.in" TargetMode="External"/><Relationship Id="rId24" Type="http://schemas.openxmlformats.org/officeDocument/2006/relationships/hyperlink" Target="mailto:pctrivedi33@gmail.com" TargetMode="External"/><Relationship Id="rId32" Type="http://schemas.openxmlformats.org/officeDocument/2006/relationships/hyperlink" Target="https://vgu.ac.in/Faculties/faculty-of-engineering.php" TargetMode="External"/><Relationship Id="rId37" Type="http://schemas.openxmlformats.org/officeDocument/2006/relationships/hyperlink" Target="https://vgu.ac.in/Faculties/cdoe-vgu.php" TargetMode="External"/><Relationship Id="rId40" Type="http://schemas.openxmlformats.org/officeDocument/2006/relationships/hyperlink" Target="https://vgu.ac.in/fee-vgu.php" TargetMode="External"/><Relationship Id="rId45" Type="http://schemas.openxmlformats.org/officeDocument/2006/relationships/hyperlink" Target="https://vgu.ac.in/sports.php" TargetMode="External"/><Relationship Id="rId53" Type="http://schemas.openxmlformats.org/officeDocument/2006/relationships/hyperlink" Target="https://vgu.ac.in/assets/important-resources/NOTICE-048A.pdf" TargetMode="External"/><Relationship Id="rId58" Type="http://schemas.openxmlformats.org/officeDocument/2006/relationships/hyperlink" Target="https://vgu.ac.in/newsletter.php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vgu.ac.in/assets/important-resources/ACTS.pdf" TargetMode="External"/><Relationship Id="rId61" Type="http://schemas.openxmlformats.org/officeDocument/2006/relationships/hyperlink" Target="https://vgu.ac.in/international.php" TargetMode="External"/><Relationship Id="rId19" Type="http://schemas.openxmlformats.org/officeDocument/2006/relationships/hyperlink" Target="https://vgu.ac.in/university-registrar-office.php" TargetMode="External"/><Relationship Id="rId14" Type="http://schemas.openxmlformats.org/officeDocument/2006/relationships/hyperlink" Target="https://vgu.ac.in/founder-message.php" TargetMode="External"/><Relationship Id="rId22" Type="http://schemas.openxmlformats.org/officeDocument/2006/relationships/hyperlink" Target="mailto:coe@vgu.ac.in" TargetMode="External"/><Relationship Id="rId27" Type="http://schemas.openxmlformats.org/officeDocument/2006/relationships/hyperlink" Target="https://vgu.ac.in/academic-council.php" TargetMode="External"/><Relationship Id="rId30" Type="http://schemas.openxmlformats.org/officeDocument/2006/relationships/hyperlink" Target="https://vgu.ac.in/assets/important-resources/ICC.pdf" TargetMode="External"/><Relationship Id="rId35" Type="http://schemas.openxmlformats.org/officeDocument/2006/relationships/hyperlink" Target="https://vgu.ac.in/Faculties/faculty-of-engineering.php" TargetMode="External"/><Relationship Id="rId43" Type="http://schemas.openxmlformats.org/officeDocument/2006/relationships/hyperlink" Target="https://vgu.ac.in/incubation-center.php" TargetMode="External"/><Relationship Id="rId48" Type="http://schemas.openxmlformats.org/officeDocument/2006/relationships/hyperlink" Target="https://vgu.ac.in/placement.php" TargetMode="External"/><Relationship Id="rId56" Type="http://schemas.openxmlformats.org/officeDocument/2006/relationships/hyperlink" Target="https://vgu.ac.in/alumni.php" TargetMode="External"/><Relationship Id="rId64" Type="http://schemas.openxmlformats.org/officeDocument/2006/relationships/hyperlink" Target="https://vgu.ac.in/assets/Tele%20Directory.pdf" TargetMode="External"/><Relationship Id="rId8" Type="http://schemas.openxmlformats.org/officeDocument/2006/relationships/hyperlink" Target="https://vgu.ac.in/assets/Policies_And_Approvals/NAAC-Accreditation.pdf" TargetMode="External"/><Relationship Id="rId51" Type="http://schemas.openxmlformats.org/officeDocument/2006/relationships/hyperlink" Target="https://vgu.ac.in/assets/important-resources/ICC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gu.ac.in/founder-message.php" TargetMode="External"/><Relationship Id="rId17" Type="http://schemas.openxmlformats.org/officeDocument/2006/relationships/hyperlink" Target="mailto:propresident.ra@vgu.ac.in" TargetMode="External"/><Relationship Id="rId25" Type="http://schemas.openxmlformats.org/officeDocument/2006/relationships/hyperlink" Target="https://vgu.ac.in/assets/important-resources/Ombudsperson.pdf" TargetMode="External"/><Relationship Id="rId33" Type="http://schemas.openxmlformats.org/officeDocument/2006/relationships/hyperlink" Target="https://vgu.ac.in/assets/important-resources/Academic-Calender.pdf" TargetMode="External"/><Relationship Id="rId38" Type="http://schemas.openxmlformats.org/officeDocument/2006/relationships/hyperlink" Target="https://vgu.ac.in/IQAC.php" TargetMode="External"/><Relationship Id="rId46" Type="http://schemas.openxmlformats.org/officeDocument/2006/relationships/hyperlink" Target="https://vgu.ac.in/ncc.php" TargetMode="External"/><Relationship Id="rId59" Type="http://schemas.openxmlformats.org/officeDocument/2006/relationships/hyperlink" Target="https://vgu.ac.in/" TargetMode="External"/><Relationship Id="rId20" Type="http://schemas.openxmlformats.org/officeDocument/2006/relationships/hyperlink" Target="mailto:ceo@vgu.ac.in" TargetMode="External"/><Relationship Id="rId41" Type="http://schemas.openxmlformats.org/officeDocument/2006/relationships/hyperlink" Target="https://vgu.ac.in/admission-vgu.php" TargetMode="External"/><Relationship Id="rId54" Type="http://schemas.openxmlformats.org/officeDocument/2006/relationships/hyperlink" Target="https://vgu.ac.in/assets/important-resources/NOTICE-048A.pdf" TargetMode="External"/><Relationship Id="rId62" Type="http://schemas.openxmlformats.org/officeDocument/2006/relationships/hyperlink" Target="https://vgu.ac.in/" TargetMode="External"/><Relationship Id="rId1" Type="http://schemas.openxmlformats.org/officeDocument/2006/relationships/styles" Target="styles.xml"/><Relationship Id="rId6" Type="http://schemas.openxmlformats.org/officeDocument/2006/relationships/hyperlink" Target="https://vgu.ac.in/assets/important-resources/Statutes.pdf" TargetMode="External"/><Relationship Id="rId15" Type="http://schemas.openxmlformats.org/officeDocument/2006/relationships/hyperlink" Target="mailto:president@vgu.ac.in" TargetMode="External"/><Relationship Id="rId23" Type="http://schemas.openxmlformats.org/officeDocument/2006/relationships/hyperlink" Target="https://vgu.ac.in/controller-of-examination.php" TargetMode="External"/><Relationship Id="rId28" Type="http://schemas.openxmlformats.org/officeDocument/2006/relationships/hyperlink" Target="https://vgu.ac.in/assets/important-resources/Board%20of%20Studies.pdf" TargetMode="External"/><Relationship Id="rId36" Type="http://schemas.openxmlformats.org/officeDocument/2006/relationships/hyperlink" Target="https://vgu.ac.in/bio/index.php" TargetMode="External"/><Relationship Id="rId49" Type="http://schemas.openxmlformats.org/officeDocument/2006/relationships/hyperlink" Target="https://vgu.ac.in/assets/important-resources/SGRC-New.pdf" TargetMode="External"/><Relationship Id="rId57" Type="http://schemas.openxmlformats.org/officeDocument/2006/relationships/hyperlink" Target="https://vgu.ac.in/notices.php" TargetMode="External"/><Relationship Id="rId10" Type="http://schemas.openxmlformats.org/officeDocument/2006/relationships/hyperlink" Target="https://vgu.ac.in/bagaria-education-trust.php" TargetMode="External"/><Relationship Id="rId31" Type="http://schemas.openxmlformats.org/officeDocument/2006/relationships/hyperlink" Target="https://vgu.ac.in/deans-of-faculties.php" TargetMode="External"/><Relationship Id="rId44" Type="http://schemas.openxmlformats.org/officeDocument/2006/relationships/hyperlink" Target="https://vgu.ac.in/general_facilities.php" TargetMode="External"/><Relationship Id="rId52" Type="http://schemas.openxmlformats.org/officeDocument/2006/relationships/hyperlink" Target="https://vgu.ac.in/assets/important-resources/ARC.pdf" TargetMode="External"/><Relationship Id="rId60" Type="http://schemas.openxmlformats.org/officeDocument/2006/relationships/hyperlink" Target="https://vgu.ac.in/international.php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s://vgu.ac.in/Vivekananda-global-university.php" TargetMode="External"/><Relationship Id="rId9" Type="http://schemas.openxmlformats.org/officeDocument/2006/relationships/hyperlink" Target="https://vgu.ac.in/assets/Policies_And_Approvals/UGC-12-B-Approval.pdf" TargetMode="External"/><Relationship Id="rId13" Type="http://schemas.openxmlformats.org/officeDocument/2006/relationships/hyperlink" Target="mailto:krb@vgu.ac.in" TargetMode="External"/><Relationship Id="rId18" Type="http://schemas.openxmlformats.org/officeDocument/2006/relationships/hyperlink" Target="https://vgu.ac.in/office-of-pro-president.php" TargetMode="External"/><Relationship Id="rId39" Type="http://schemas.openxmlformats.org/officeDocument/2006/relationships/hyperlink" Target="https://vgu.ac.in/assets/important-resources/collab-bits-pilan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Amol Andhari</dc:creator>
  <cp:keywords/>
  <dc:description/>
  <cp:lastModifiedBy>Punit Mishra</cp:lastModifiedBy>
  <cp:revision>2</cp:revision>
  <dcterms:created xsi:type="dcterms:W3CDTF">2025-03-08T07:20:00Z</dcterms:created>
  <dcterms:modified xsi:type="dcterms:W3CDTF">2025-03-08T07:20:00Z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79ae7256e4e72b246462bcc9a1ea775766495506cadfa11ea4bc11cc1f598bd7</vt:lpwstr>
  </property>
</Properties>
</file>